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62B58882">
                <wp:simplePos x="0" y="0"/>
                <wp:positionH relativeFrom="margin">
                  <wp:posOffset>-88265</wp:posOffset>
                </wp:positionH>
                <wp:positionV relativeFrom="paragraph">
                  <wp:posOffset>334645</wp:posOffset>
                </wp:positionV>
                <wp:extent cx="6480000" cy="9360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0000" cy="936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4773383F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 w:rsidRPr="00CA0829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NCFE Entry Level </w:t>
                            </w:r>
                            <w:r w:rsidR="00700E4B" w:rsidRPr="00CA0829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2</w:t>
                            </w:r>
                            <w:r w:rsidRPr="00CA0829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Functional Skills Qualification in </w:t>
                            </w:r>
                            <w:r w:rsidR="00EF7230" w:rsidRPr="00CA0829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English</w:t>
                            </w:r>
                            <w:r w:rsidR="00CA0829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</w:t>
                            </w:r>
                            <w:r w:rsidR="008612AB" w:rsidRPr="00CA0829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(603/</w:t>
                            </w:r>
                            <w:r w:rsidR="00272CE2" w:rsidRPr="00CA0829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50</w:t>
                            </w:r>
                            <w:r w:rsidR="00700E4B" w:rsidRPr="00CA0829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56/8</w:t>
                            </w:r>
                            <w:r w:rsidR="008612AB" w:rsidRPr="00CA0829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)</w:t>
                            </w:r>
                          </w:p>
                          <w:p w14:paraId="2A419B16" w14:textId="31E7586F" w:rsidR="00CA0829" w:rsidRDefault="00CA0829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</w:p>
                          <w:p w14:paraId="13387211" w14:textId="777CC48C" w:rsidR="00CA0829" w:rsidRPr="00CA0829" w:rsidRDefault="00CA0829" w:rsidP="007C7DAB">
                            <w:pPr>
                              <w:ind w:right="-575"/>
                              <w:rPr>
                                <w:rFonts w:ascii="Arial" w:hAnsi="Arial" w:cs="Arial"/>
                                <w:bCs/>
                                <w:sz w:val="36"/>
                                <w:szCs w:val="36"/>
                              </w:rPr>
                            </w:pPr>
                            <w:r w:rsidRPr="00CA0829">
                              <w:rPr>
                                <w:rFonts w:ascii="Arial" w:hAnsi="Arial" w:cs="Arial"/>
                                <w:bCs/>
                                <w:sz w:val="28"/>
                                <w:szCs w:val="24"/>
                              </w:rPr>
                              <w:t>NCFE Entry Level 2 Functional Skills Qualification in English: Reading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26.35pt;width:510.25pt;height:73.7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" fillcolor="#d8d8d8 [2732]" stroked="f">
                <v:textbox>
                  <w:txbxContent>
                    <w:p w14:paraId="4A969B2D" w14:textId="4773383F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 w:rsidRPr="00CA0829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NCFE Entry Level </w:t>
                      </w:r>
                      <w:r w:rsidR="00700E4B" w:rsidRPr="00CA0829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2</w:t>
                      </w:r>
                      <w:r w:rsidRPr="00CA0829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Functional Skills Qualification in </w:t>
                      </w:r>
                      <w:r w:rsidR="00EF7230" w:rsidRPr="00CA0829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English</w:t>
                      </w:r>
                      <w:r w:rsidR="00CA0829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</w:t>
                      </w:r>
                      <w:r w:rsidR="008612AB" w:rsidRPr="00CA0829">
                        <w:rPr>
                          <w:rFonts w:ascii="Arial" w:hAnsi="Arial" w:cs="Arial"/>
                          <w:b/>
                          <w:sz w:val="24"/>
                        </w:rPr>
                        <w:t>(603/</w:t>
                      </w:r>
                      <w:r w:rsidR="00272CE2" w:rsidRPr="00CA0829">
                        <w:rPr>
                          <w:rFonts w:ascii="Arial" w:hAnsi="Arial" w:cs="Arial"/>
                          <w:b/>
                          <w:sz w:val="24"/>
                        </w:rPr>
                        <w:t>50</w:t>
                      </w:r>
                      <w:r w:rsidR="00700E4B" w:rsidRPr="00CA0829">
                        <w:rPr>
                          <w:rFonts w:ascii="Arial" w:hAnsi="Arial" w:cs="Arial"/>
                          <w:b/>
                          <w:sz w:val="24"/>
                        </w:rPr>
                        <w:t>56/8</w:t>
                      </w:r>
                      <w:r w:rsidR="008612AB" w:rsidRPr="00CA0829">
                        <w:rPr>
                          <w:rFonts w:ascii="Arial" w:hAnsi="Arial" w:cs="Arial"/>
                          <w:b/>
                          <w:sz w:val="24"/>
                        </w:rPr>
                        <w:t>)</w:t>
                      </w:r>
                    </w:p>
                    <w:p w14:paraId="2A419B16" w14:textId="31E7586F" w:rsidR="00CA0829" w:rsidRDefault="00CA0829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</w:p>
                    <w:p w14:paraId="13387211" w14:textId="777CC48C" w:rsidR="00CA0829" w:rsidRPr="00CA0829" w:rsidRDefault="00CA0829" w:rsidP="007C7DAB">
                      <w:pPr>
                        <w:ind w:right="-575"/>
                        <w:rPr>
                          <w:rFonts w:ascii="Arial" w:hAnsi="Arial" w:cs="Arial"/>
                          <w:bCs/>
                          <w:sz w:val="36"/>
                          <w:szCs w:val="36"/>
                        </w:rPr>
                      </w:pPr>
                      <w:r w:rsidRPr="00CA0829">
                        <w:rPr>
                          <w:rFonts w:ascii="Arial" w:hAnsi="Arial" w:cs="Arial"/>
                          <w:bCs/>
                          <w:sz w:val="28"/>
                          <w:szCs w:val="24"/>
                        </w:rPr>
                        <w:t>NCFE Entry Level 2 Functional Skills Qualification in English: Reading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E517DB4" w14:textId="24F3E292" w:rsidR="008D1DD2" w:rsidRDefault="008D1DD2" w:rsidP="00B661A2">
      <w:pPr>
        <w:rPr>
          <w:rFonts w:ascii="Arial" w:hAnsi="Arial" w:cs="Arial"/>
        </w:rPr>
      </w:pPr>
    </w:p>
    <w:p w14:paraId="7DA768F4" w14:textId="04ED7C80" w:rsidR="00453EDF" w:rsidRDefault="009B0768" w:rsidP="00453EDF">
      <w:pPr>
        <w:ind w:left="-57"/>
        <w:rPr>
          <w:rFonts w:ascii="Arial" w:hAnsi="Arial" w:cs="Arial"/>
          <w:sz w:val="36"/>
        </w:rPr>
      </w:pPr>
      <w:r w:rsidRPr="00A93114">
        <w:rPr>
          <w:rFonts w:ascii="Arial" w:hAnsi="Arial" w:cs="Arial"/>
          <w:sz w:val="36"/>
        </w:rPr>
        <w:t xml:space="preserve">Paper number: </w:t>
      </w:r>
      <w:r w:rsidR="00D315AF">
        <w:rPr>
          <w:rFonts w:ascii="Arial" w:hAnsi="Arial" w:cs="Arial"/>
          <w:sz w:val="36"/>
        </w:rPr>
        <w:t>22</w:t>
      </w:r>
      <w:r w:rsidR="009A5D93">
        <w:rPr>
          <w:rFonts w:ascii="Arial" w:hAnsi="Arial" w:cs="Arial"/>
          <w:sz w:val="36"/>
        </w:rPr>
        <w:t>R</w:t>
      </w:r>
      <w:r w:rsidR="00E70794">
        <w:rPr>
          <w:rFonts w:ascii="Arial" w:hAnsi="Arial" w:cs="Arial"/>
          <w:sz w:val="36"/>
        </w:rPr>
        <w:t xml:space="preserve"> </w:t>
      </w:r>
    </w:p>
    <w:p w14:paraId="3062613C" w14:textId="77777777" w:rsidR="00453EDF" w:rsidRDefault="00453EDF" w:rsidP="00453EDF">
      <w:pPr>
        <w:ind w:left="-57"/>
        <w:rPr>
          <w:rFonts w:ascii="Arial" w:hAnsi="Arial" w:cs="Arial"/>
          <w:sz w:val="36"/>
        </w:rPr>
      </w:pPr>
    </w:p>
    <w:p w14:paraId="710DED5E" w14:textId="1A725CE4" w:rsidR="00124340" w:rsidRPr="00453EDF" w:rsidRDefault="00916755" w:rsidP="00453EDF">
      <w:pPr>
        <w:ind w:left="-57"/>
        <w:rPr>
          <w:rFonts w:ascii="Arial" w:hAnsi="Arial" w:cs="Arial"/>
          <w:sz w:val="36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4300AD">
        <w:rPr>
          <w:rFonts w:ascii="Arial" w:hAnsi="Arial" w:cs="Arial"/>
          <w:sz w:val="28"/>
          <w:szCs w:val="28"/>
        </w:rPr>
        <w:t xml:space="preserve"> </w:t>
      </w:r>
      <w:r w:rsidR="00624F50">
        <w:rPr>
          <w:rFonts w:ascii="Arial" w:hAnsi="Arial" w:cs="Arial"/>
          <w:sz w:val="28"/>
          <w:szCs w:val="28"/>
        </w:rPr>
        <w:t>40</w:t>
      </w:r>
      <w:r w:rsidR="00124340" w:rsidRPr="00916755">
        <w:rPr>
          <w:rFonts w:ascii="Arial" w:hAnsi="Arial" w:cs="Arial"/>
          <w:sz w:val="28"/>
          <w:szCs w:val="28"/>
        </w:rPr>
        <w:t xml:space="preserve"> 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38B78F44">
                <wp:simplePos x="0" y="0"/>
                <wp:positionH relativeFrom="margin">
                  <wp:posOffset>-116840</wp:posOffset>
                </wp:positionH>
                <wp:positionV relativeFrom="paragraph">
                  <wp:posOffset>86996</wp:posOffset>
                </wp:positionV>
                <wp:extent cx="6480000" cy="2819400"/>
                <wp:effectExtent l="19050" t="19050" r="1651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8194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7ABE29" id="Rectangle 6" o:spid="_x0000_s1026" style="position:absolute;margin-left:-9.2pt;margin-top:6.85pt;width:510.25pt;height:222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21EA2F85" w:rsidR="002D2AB5" w:rsidRPr="002D2AB5" w:rsidRDefault="002D2AB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 xml:space="preserve">Read </w:t>
      </w:r>
      <w:r w:rsidR="00630FDB">
        <w:rPr>
          <w:rFonts w:cs="Arial"/>
          <w:sz w:val="24"/>
          <w:szCs w:val="24"/>
        </w:rPr>
        <w:t xml:space="preserve">the </w:t>
      </w:r>
      <w:r w:rsidR="00724063">
        <w:rPr>
          <w:rFonts w:cs="Arial"/>
          <w:sz w:val="24"/>
          <w:szCs w:val="24"/>
        </w:rPr>
        <w:t xml:space="preserve">below </w:t>
      </w:r>
      <w:r w:rsidR="00630FDB">
        <w:rPr>
          <w:rFonts w:cs="Arial"/>
          <w:sz w:val="24"/>
          <w:szCs w:val="24"/>
        </w:rPr>
        <w:t>instructions and information</w:t>
      </w:r>
      <w:r w:rsidR="00E446B2">
        <w:rPr>
          <w:rFonts w:cs="Arial"/>
          <w:sz w:val="24"/>
          <w:szCs w:val="24"/>
        </w:rPr>
        <w:t xml:space="preserve"> </w:t>
      </w:r>
      <w:r w:rsidR="00630FDB">
        <w:rPr>
          <w:rFonts w:cs="Arial"/>
          <w:sz w:val="24"/>
          <w:szCs w:val="24"/>
        </w:rPr>
        <w:t xml:space="preserve">to </w:t>
      </w:r>
      <w:r w:rsidR="00724063">
        <w:rPr>
          <w:rFonts w:cs="Arial"/>
          <w:sz w:val="24"/>
          <w:szCs w:val="24"/>
        </w:rPr>
        <w:t xml:space="preserve">all </w:t>
      </w:r>
      <w:r w:rsidR="00630FDB">
        <w:rPr>
          <w:rFonts w:cs="Arial"/>
          <w:sz w:val="24"/>
          <w:szCs w:val="24"/>
        </w:rPr>
        <w:t>learners.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47FB3A35" w14:textId="0C25C8A1" w:rsidR="003A246B" w:rsidRPr="00A93114" w:rsidRDefault="00630FD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0BF4E723" w14:textId="6A9474CA" w:rsidR="003A246B" w:rsidRPr="00A93114" w:rsidRDefault="003A246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36A483D" w14:textId="2E2B3F70" w:rsidR="003A246B" w:rsidRPr="00561E12" w:rsidRDefault="006D6690" w:rsidP="00561E1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3A246B" w:rsidRPr="00A93114">
        <w:rPr>
          <w:rFonts w:cs="Arial"/>
          <w:sz w:val="24"/>
          <w:szCs w:val="24"/>
        </w:rPr>
        <w:t xml:space="preserve"> in the spaces provided.</w:t>
      </w:r>
    </w:p>
    <w:p w14:paraId="1291E6B4" w14:textId="7E0515CB" w:rsidR="0009639A" w:rsidRPr="00A93114" w:rsidRDefault="00FC476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31089FD7" w14:textId="28E149CC" w:rsidR="008251BD" w:rsidRPr="002A3F93" w:rsidRDefault="008251BD" w:rsidP="00B661A2">
      <w:pPr>
        <w:rPr>
          <w:rFonts w:ascii="Arial" w:hAnsi="Arial" w:cs="Arial"/>
          <w:noProof/>
          <w:sz w:val="24"/>
          <w:szCs w:val="24"/>
        </w:rPr>
      </w:pPr>
    </w:p>
    <w:p w14:paraId="296C1785" w14:textId="41BA303A" w:rsidR="008251BD" w:rsidRPr="002A3F93" w:rsidRDefault="008251BD" w:rsidP="00B661A2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DF2BEC6" w14:textId="54CBF6F5" w:rsidR="003451D0" w:rsidRPr="0033568B" w:rsidRDefault="009E3258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marks available for each </w:t>
      </w:r>
      <w:r w:rsidR="0033568B">
        <w:rPr>
          <w:rFonts w:cs="Arial"/>
          <w:sz w:val="24"/>
          <w:szCs w:val="24"/>
        </w:rPr>
        <w:t>question are shown in brackets</w:t>
      </w:r>
      <w:r w:rsidR="003451D0" w:rsidRPr="009E3258">
        <w:rPr>
          <w:rFonts w:cs="Arial"/>
          <w:sz w:val="24"/>
          <w:szCs w:val="24"/>
        </w:rPr>
        <w:t>.</w:t>
      </w:r>
    </w:p>
    <w:p w14:paraId="2FCDE8A0" w14:textId="59BFD3AA" w:rsidR="0033568B" w:rsidRPr="007E590E" w:rsidRDefault="0033568B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="007E590E">
        <w:rPr>
          <w:rFonts w:cs="Arial"/>
          <w:b/>
          <w:bCs/>
          <w:sz w:val="24"/>
          <w:szCs w:val="24"/>
        </w:rPr>
        <w:t>1</w:t>
      </w:r>
      <w:r w:rsidR="00102D90">
        <w:rPr>
          <w:rFonts w:cs="Arial"/>
          <w:b/>
          <w:bCs/>
          <w:sz w:val="24"/>
          <w:szCs w:val="24"/>
        </w:rPr>
        <w:t>4</w:t>
      </w:r>
      <w:r w:rsidR="007E590E">
        <w:rPr>
          <w:rFonts w:cs="Arial"/>
          <w:sz w:val="24"/>
          <w:szCs w:val="24"/>
        </w:rPr>
        <w:t>.</w:t>
      </w:r>
    </w:p>
    <w:p w14:paraId="72F018E4" w14:textId="01DCDF22" w:rsidR="007E590E" w:rsidRPr="009E3258" w:rsidRDefault="007E590E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549D061C" w14:textId="270033B8" w:rsidR="003451D0" w:rsidRDefault="003451D0" w:rsidP="00B661A2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4331C7D2" w14:textId="681E4B32" w:rsidR="00D647E0" w:rsidRDefault="00D647E0" w:rsidP="00E322F8">
      <w:pPr>
        <w:pStyle w:val="BodyText"/>
        <w:tabs>
          <w:tab w:val="left" w:pos="583"/>
        </w:tabs>
        <w:spacing w:line="276" w:lineRule="auto"/>
        <w:rPr>
          <w:rFonts w:cs="Arial"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6B883003">
                <wp:simplePos x="0" y="0"/>
                <wp:positionH relativeFrom="margin">
                  <wp:posOffset>-126365</wp:posOffset>
                </wp:positionH>
                <wp:positionV relativeFrom="paragraph">
                  <wp:posOffset>224790</wp:posOffset>
                </wp:positionV>
                <wp:extent cx="6479540" cy="1952625"/>
                <wp:effectExtent l="19050" t="19050" r="16510" b="285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9526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EBDA10" id="Rectangle 7" o:spid="_x0000_s1026" style="position:absolute;margin-left:-9.95pt;margin-top:17.7pt;width:510.2pt;height:153.7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" filled="f" strokecolor="#d8d8d8 [2732]" strokeweight="2.25pt">
                <w10:wrap anchorx="margin"/>
              </v:rect>
            </w:pict>
          </mc:Fallback>
        </mc:AlternateContent>
      </w:r>
    </w:p>
    <w:p w14:paraId="0CE5018B" w14:textId="00ED062D" w:rsidR="000552B5" w:rsidRPr="006D008F" w:rsidRDefault="00A909F1" w:rsidP="008C3641">
      <w:pPr>
        <w:spacing w:before="120"/>
        <w:rPr>
          <w:rFonts w:ascii="Arial" w:hAnsi="Arial" w:cs="Arial"/>
          <w:b/>
          <w:bCs/>
          <w:sz w:val="24"/>
          <w:szCs w:val="24"/>
        </w:rPr>
      </w:pPr>
      <w:r w:rsidRPr="006D008F">
        <w:rPr>
          <w:rFonts w:ascii="Arial" w:hAnsi="Arial" w:cs="Arial"/>
          <w:b/>
          <w:bCs/>
          <w:sz w:val="24"/>
          <w:szCs w:val="24"/>
        </w:rPr>
        <w:t>Please complete the details below clearly and in BLOCK CAPITALS</w:t>
      </w:r>
      <w:r w:rsidR="006D008F" w:rsidRPr="006D008F">
        <w:rPr>
          <w:rFonts w:ascii="Arial" w:hAnsi="Arial" w:cs="Arial"/>
          <w:b/>
          <w:bCs/>
          <w:sz w:val="24"/>
          <w:szCs w:val="24"/>
        </w:rPr>
        <w:t>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232B4" w:rsidRPr="006232B4" w14:paraId="06173275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6D72B6F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AA29E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37281DAE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F75F50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104B5E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4D4BADC6" w14:textId="77777777" w:rsidTr="005044F6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9076F75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232B4" w:rsidRPr="006232B4" w14:paraId="715DD821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566FB3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82002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8C0E1D7" w14:textId="50EE516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41B8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4CB59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19F1C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7AF86AA3" w14:textId="271FDAAA" w:rsidR="000552B5" w:rsidRPr="000552B5" w:rsidRDefault="000552B5" w:rsidP="000552B5">
      <w:pPr>
        <w:rPr>
          <w:rFonts w:ascii="Arial" w:hAnsi="Arial" w:cs="Arial"/>
        </w:rPr>
      </w:pPr>
    </w:p>
    <w:p w14:paraId="3084E2F2" w14:textId="653DEC30" w:rsidR="007E538F" w:rsidRDefault="007E538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9AD3B8" w14:textId="62A6D3B5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514A0E5" w14:textId="77777777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EB9464C" w14:textId="77777777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24CADBDB" w:rsidR="000552B5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156118FC" w14:textId="5FA02E11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8B639B9" w14:textId="61D15528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6BCCF66" w14:textId="77777777" w:rsidR="00D647E0" w:rsidRPr="004C71B2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F007DC4" w14:textId="24170576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7777777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6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77777777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Pr="0034422A">
        <w:rPr>
          <w:rFonts w:cs="Arial"/>
          <w:sz w:val="24"/>
        </w:rPr>
        <w:t>18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02E457C0" w:rsidR="006C5298" w:rsidRDefault="00A4005F" w:rsidP="00501C52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00DC3CC" wp14:editId="29497A44">
            <wp:extent cx="6334125" cy="64293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A832D" w14:textId="5477194F" w:rsidR="006C5298" w:rsidRDefault="006C5298" w:rsidP="000552B5">
      <w:pPr>
        <w:rPr>
          <w:rFonts w:ascii="Arial" w:hAnsi="Arial" w:cs="Arial"/>
        </w:rPr>
      </w:pPr>
    </w:p>
    <w:p w14:paraId="7812BBDF" w14:textId="01BE417E" w:rsidR="006C5298" w:rsidRDefault="006C5298" w:rsidP="000552B5">
      <w:pPr>
        <w:rPr>
          <w:rFonts w:ascii="Arial" w:hAnsi="Arial" w:cs="Arial"/>
        </w:rPr>
      </w:pPr>
    </w:p>
    <w:p w14:paraId="7AE32C67" w14:textId="782B5D02" w:rsidR="006C5298" w:rsidRDefault="006C5298" w:rsidP="000552B5">
      <w:pPr>
        <w:rPr>
          <w:rFonts w:ascii="Arial" w:hAnsi="Arial" w:cs="Arial"/>
        </w:rPr>
      </w:pPr>
    </w:p>
    <w:p w14:paraId="329C14BB" w14:textId="28D41F47" w:rsidR="006C5298" w:rsidRDefault="006C5298" w:rsidP="000552B5">
      <w:pPr>
        <w:rPr>
          <w:rFonts w:ascii="Arial" w:hAnsi="Arial" w:cs="Arial"/>
        </w:rPr>
      </w:pPr>
    </w:p>
    <w:p w14:paraId="6CC0BC5C" w14:textId="3906FFE5" w:rsidR="006C5298" w:rsidRDefault="006C5298" w:rsidP="000552B5">
      <w:pPr>
        <w:rPr>
          <w:rFonts w:ascii="Arial" w:hAnsi="Arial" w:cs="Arial"/>
        </w:rPr>
      </w:pPr>
    </w:p>
    <w:p w14:paraId="5C93D260" w14:textId="2DFA9314" w:rsidR="006C5298" w:rsidRDefault="006C5298" w:rsidP="000552B5">
      <w:pPr>
        <w:rPr>
          <w:rFonts w:ascii="Arial" w:hAnsi="Arial" w:cs="Arial"/>
        </w:rPr>
      </w:pPr>
    </w:p>
    <w:p w14:paraId="00E936D1" w14:textId="0DE8AD85" w:rsidR="006C5298" w:rsidRDefault="006C5298" w:rsidP="000552B5">
      <w:pPr>
        <w:rPr>
          <w:rFonts w:ascii="Arial" w:hAnsi="Arial" w:cs="Arial"/>
        </w:rPr>
      </w:pPr>
    </w:p>
    <w:p w14:paraId="325586A2" w14:textId="161AC67D" w:rsidR="006C5298" w:rsidRDefault="006C5298" w:rsidP="000552B5">
      <w:pPr>
        <w:rPr>
          <w:rFonts w:ascii="Arial" w:hAnsi="Arial" w:cs="Arial"/>
        </w:rPr>
      </w:pPr>
    </w:p>
    <w:p w14:paraId="1C3D6C23" w14:textId="7B6A37D1" w:rsidR="006C5298" w:rsidRDefault="006C5298" w:rsidP="000552B5">
      <w:pPr>
        <w:rPr>
          <w:rFonts w:ascii="Arial" w:hAnsi="Arial" w:cs="Arial"/>
        </w:rPr>
      </w:pPr>
    </w:p>
    <w:p w14:paraId="34EC3EDB" w14:textId="66342568" w:rsidR="006C5298" w:rsidRDefault="006C5298" w:rsidP="000552B5">
      <w:pPr>
        <w:rPr>
          <w:rFonts w:ascii="Arial" w:hAnsi="Arial" w:cs="Arial"/>
        </w:rPr>
      </w:pPr>
    </w:p>
    <w:tbl>
      <w:tblPr>
        <w:tblStyle w:val="TableGrid1"/>
        <w:tblW w:w="982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9"/>
        <w:gridCol w:w="349"/>
        <w:gridCol w:w="718"/>
        <w:gridCol w:w="526"/>
        <w:gridCol w:w="1018"/>
        <w:gridCol w:w="5574"/>
        <w:gridCol w:w="751"/>
      </w:tblGrid>
      <w:tr w:rsidR="0065607F" w:rsidRPr="0065607F" w14:paraId="7D73C912" w14:textId="77777777" w:rsidTr="00DC0EBC">
        <w:trPr>
          <w:trHeight w:val="308"/>
        </w:trPr>
        <w:tc>
          <w:tcPr>
            <w:tcW w:w="889" w:type="dxa"/>
            <w:vMerge w:val="restart"/>
            <w:tcMar>
              <w:left w:w="0" w:type="dxa"/>
              <w:right w:w="0" w:type="dxa"/>
            </w:tcMar>
          </w:tcPr>
          <w:p w14:paraId="608B57CB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  <w:r w:rsidRPr="0065607F">
              <w:rPr>
                <w:rFonts w:ascii="Calibri" w:eastAsia="Calibri" w:hAnsi="Calibri"/>
              </w:rPr>
              <w:lastRenderedPageBreak/>
              <w:br w:type="page"/>
            </w: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 xml:space="preserve"> 1 (a)</w:t>
            </w:r>
          </w:p>
          <w:p w14:paraId="5CB3DF89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  <w:vAlign w:val="bottom"/>
          </w:tcPr>
          <w:p w14:paraId="7B936DF9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587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61EED62D" w14:textId="77777777" w:rsidR="0065607F" w:rsidRPr="0065607F" w:rsidRDefault="0065607F" w:rsidP="0065607F">
            <w:pPr>
              <w:tabs>
                <w:tab w:val="left" w:pos="4224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sz w:val="24"/>
                <w:szCs w:val="24"/>
              </w:rPr>
              <w:t xml:space="preserve">The website says a walk leader can give useful information about which subject? </w:t>
            </w:r>
          </w:p>
          <w:p w14:paraId="229B6BC5" w14:textId="77777777" w:rsidR="0065607F" w:rsidRPr="0065607F" w:rsidRDefault="0065607F" w:rsidP="0065607F">
            <w:pPr>
              <w:jc w:val="righ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  <w:p w14:paraId="3F821BDD" w14:textId="77777777" w:rsidR="0065607F" w:rsidRPr="0065607F" w:rsidRDefault="0065607F" w:rsidP="0065607F">
            <w:pPr>
              <w:jc w:val="right"/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 xml:space="preserve"> [1 mark]</w:t>
            </w:r>
          </w:p>
        </w:tc>
      </w:tr>
      <w:tr w:rsidR="0065607F" w:rsidRPr="0065607F" w14:paraId="414D9F6B" w14:textId="77777777" w:rsidTr="00DC0EBC">
        <w:trPr>
          <w:trHeight w:val="260"/>
        </w:trPr>
        <w:tc>
          <w:tcPr>
            <w:tcW w:w="889" w:type="dxa"/>
            <w:vMerge/>
            <w:tcMar>
              <w:left w:w="0" w:type="dxa"/>
              <w:right w:w="0" w:type="dxa"/>
            </w:tcMar>
          </w:tcPr>
          <w:p w14:paraId="5DF5A4EF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33C54628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8587" w:type="dxa"/>
            <w:gridSpan w:val="5"/>
            <w:vMerge/>
            <w:tcMar>
              <w:left w:w="0" w:type="dxa"/>
              <w:right w:w="0" w:type="dxa"/>
            </w:tcMar>
          </w:tcPr>
          <w:p w14:paraId="32214480" w14:textId="77777777" w:rsidR="0065607F" w:rsidRPr="0065607F" w:rsidRDefault="0065607F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65607F" w:rsidRPr="0065607F" w14:paraId="70462975" w14:textId="77777777" w:rsidTr="00DC0EBC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176D5672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bookmarkStart w:id="0" w:name="_Hlk526234390"/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589A1367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29E734E7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25E55DA2" w14:textId="77777777" w:rsidR="0065607F" w:rsidRPr="0065607F" w:rsidRDefault="0065607F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sz w:val="24"/>
                <w:szCs w:val="24"/>
              </w:rPr>
              <w:t xml:space="preserve">History </w:t>
            </w:r>
          </w:p>
        </w:tc>
        <w:tc>
          <w:tcPr>
            <w:tcW w:w="751" w:type="dxa"/>
            <w:vAlign w:val="center"/>
          </w:tcPr>
          <w:p w14:paraId="6B45CFEA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tr w:rsidR="0065607F" w:rsidRPr="0065607F" w14:paraId="25A9D782" w14:textId="77777777" w:rsidTr="00DC0EBC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4EB16B9C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077A0E20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707C9BEB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77766C58" w14:textId="77777777" w:rsidR="0065607F" w:rsidRPr="0065607F" w:rsidRDefault="0065607F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sz w:val="24"/>
                <w:szCs w:val="24"/>
              </w:rPr>
              <w:t xml:space="preserve">Trails </w:t>
            </w:r>
          </w:p>
        </w:tc>
        <w:tc>
          <w:tcPr>
            <w:tcW w:w="751" w:type="dxa"/>
            <w:vAlign w:val="center"/>
          </w:tcPr>
          <w:p w14:paraId="1527746B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tr w:rsidR="0065607F" w:rsidRPr="0065607F" w14:paraId="21AAFEEA" w14:textId="77777777" w:rsidTr="00DC0EBC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7FBD5743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1DC998A8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59F22D7C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3AC7E0B0" w14:textId="77777777" w:rsidR="0065607F" w:rsidRPr="0065607F" w:rsidRDefault="0065607F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sz w:val="24"/>
                <w:szCs w:val="24"/>
              </w:rPr>
              <w:t>Walking</w:t>
            </w:r>
          </w:p>
        </w:tc>
        <w:tc>
          <w:tcPr>
            <w:tcW w:w="751" w:type="dxa"/>
            <w:vAlign w:val="center"/>
          </w:tcPr>
          <w:p w14:paraId="21039655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tr w:rsidR="0065607F" w:rsidRPr="0065607F" w14:paraId="715F2144" w14:textId="77777777" w:rsidTr="00DC0EBC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38022E26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46B14B29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1A9D3831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1C81708B" w14:textId="77777777" w:rsidR="0065607F" w:rsidRPr="0065607F" w:rsidRDefault="0065607F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sz w:val="24"/>
                <w:szCs w:val="24"/>
              </w:rPr>
              <w:t xml:space="preserve">Wildlife </w:t>
            </w:r>
          </w:p>
        </w:tc>
        <w:tc>
          <w:tcPr>
            <w:tcW w:w="751" w:type="dxa"/>
            <w:vAlign w:val="center"/>
          </w:tcPr>
          <w:p w14:paraId="2CC73593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bookmarkEnd w:id="0"/>
      <w:tr w:rsidR="0065607F" w:rsidRPr="0065607F" w14:paraId="44A1AF69" w14:textId="77777777" w:rsidTr="00DC0EBC">
        <w:trPr>
          <w:trHeight w:val="274"/>
        </w:trPr>
        <w:tc>
          <w:tcPr>
            <w:tcW w:w="889" w:type="dxa"/>
            <w:tcMar>
              <w:right w:w="0" w:type="dxa"/>
            </w:tcMar>
          </w:tcPr>
          <w:p w14:paraId="698C17E0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3E7CD50D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587" w:type="dxa"/>
            <w:gridSpan w:val="5"/>
          </w:tcPr>
          <w:p w14:paraId="5606240B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65607F" w:rsidRPr="0065607F" w14:paraId="6F2CAD4E" w14:textId="77777777" w:rsidTr="00DC0EBC">
        <w:trPr>
          <w:trHeight w:val="289"/>
        </w:trPr>
        <w:tc>
          <w:tcPr>
            <w:tcW w:w="889" w:type="dxa"/>
            <w:tcMar>
              <w:right w:w="0" w:type="dxa"/>
            </w:tcMar>
          </w:tcPr>
          <w:p w14:paraId="09D31AD3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02B8D5AA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1244" w:type="dxa"/>
            <w:gridSpan w:val="2"/>
            <w:vAlign w:val="bottom"/>
          </w:tcPr>
          <w:p w14:paraId="07E99967" w14:textId="77777777" w:rsidR="0065607F" w:rsidRPr="0065607F" w:rsidRDefault="0065607F" w:rsidP="0065607F">
            <w:pPr>
              <w:spacing w:line="260" w:lineRule="exact"/>
              <w:ind w:left="-88"/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sz w:val="24"/>
                <w:szCs w:val="24"/>
              </w:rPr>
              <w:t>Answer</w:t>
            </w:r>
          </w:p>
        </w:tc>
        <w:tc>
          <w:tcPr>
            <w:tcW w:w="1018" w:type="dxa"/>
            <w:tcBorders>
              <w:bottom w:val="single" w:sz="4" w:space="0" w:color="auto"/>
            </w:tcBorders>
            <w:vAlign w:val="bottom"/>
          </w:tcPr>
          <w:p w14:paraId="27AEB234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6325" w:type="dxa"/>
            <w:gridSpan w:val="2"/>
          </w:tcPr>
          <w:p w14:paraId="73F73EAF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B29C23A" w14:textId="72E23FA1" w:rsidR="006C5298" w:rsidRDefault="006C5298" w:rsidP="000552B5">
      <w:pPr>
        <w:rPr>
          <w:rFonts w:ascii="Arial" w:hAnsi="Arial" w:cs="Arial"/>
        </w:rPr>
      </w:pPr>
    </w:p>
    <w:p w14:paraId="6CB00556" w14:textId="77777777" w:rsidR="009C0AF6" w:rsidRDefault="009C0AF6" w:rsidP="000552B5">
      <w:pPr>
        <w:rPr>
          <w:rFonts w:ascii="Arial" w:hAnsi="Arial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9C0AF6" w:rsidRPr="009C0AF6" w14:paraId="1672DCBF" w14:textId="77777777" w:rsidTr="00DC0EBC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E22EC7" w14:textId="77777777" w:rsidR="009C0AF6" w:rsidRPr="009C0AF6" w:rsidRDefault="009C0AF6" w:rsidP="009C0AF6">
            <w:pPr>
              <w:rPr>
                <w:rFonts w:ascii="Arial" w:eastAsia="Calibri" w:hAnsi="Arial" w:cs="Arial"/>
                <w:b/>
                <w:sz w:val="24"/>
              </w:rPr>
            </w:pPr>
            <w:r w:rsidRPr="009C0AF6">
              <w:rPr>
                <w:rFonts w:ascii="Calibri" w:eastAsia="Calibri" w:hAnsi="Calibri"/>
              </w:rPr>
              <w:br w:type="page"/>
            </w:r>
            <w:r w:rsidRPr="009C0AF6">
              <w:rPr>
                <w:rFonts w:ascii="Arial" w:eastAsia="Calibri" w:hAnsi="Arial" w:cs="Arial"/>
                <w:b/>
                <w:sz w:val="24"/>
              </w:rPr>
              <w:t>1 (b)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C298175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F580E0B" w14:textId="4A675463" w:rsidR="009C0AF6" w:rsidRPr="009C0AF6" w:rsidRDefault="009C0AF6" w:rsidP="009C0AF6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  <w:r w:rsidRPr="009C0AF6">
              <w:rPr>
                <w:rFonts w:ascii="Arial" w:eastAsia="Calibri" w:hAnsi="Arial" w:cs="Arial"/>
                <w:sz w:val="24"/>
                <w:szCs w:val="24"/>
              </w:rPr>
              <w:t xml:space="preserve">The website says </w:t>
            </w:r>
            <w:r w:rsidR="00493CC8">
              <w:rPr>
                <w:rFonts w:ascii="Arial" w:eastAsia="Calibri" w:hAnsi="Arial" w:cs="Arial"/>
                <w:sz w:val="24"/>
                <w:szCs w:val="24"/>
              </w:rPr>
              <w:t xml:space="preserve">that </w:t>
            </w:r>
            <w:r w:rsidRPr="009C0AF6">
              <w:rPr>
                <w:rFonts w:ascii="Arial" w:eastAsia="Calibri" w:hAnsi="Arial" w:cs="Arial"/>
                <w:sz w:val="24"/>
                <w:szCs w:val="24"/>
              </w:rPr>
              <w:t xml:space="preserve">you may </w:t>
            </w:r>
            <w:r w:rsidRPr="009C0AF6">
              <w:rPr>
                <w:rFonts w:ascii="Arial" w:eastAsia="Calibri" w:hAnsi="Arial" w:cs="Arial"/>
                <w:b/>
                <w:sz w:val="24"/>
                <w:szCs w:val="24"/>
              </w:rPr>
              <w:t>notice</w:t>
            </w:r>
            <w:r w:rsidRPr="009C0AF6">
              <w:rPr>
                <w:rFonts w:ascii="Arial" w:eastAsia="Calibri" w:hAnsi="Arial" w:cs="Arial"/>
                <w:sz w:val="24"/>
                <w:szCs w:val="24"/>
              </w:rPr>
              <w:t xml:space="preserve"> how the leaves rustle</w:t>
            </w:r>
            <w:r w:rsidRPr="009C0AF6">
              <w:rPr>
                <w:rFonts w:ascii="Arial" w:eastAsia="Calibri" w:hAnsi="Arial" w:cs="Arial"/>
                <w:b/>
                <w:sz w:val="24"/>
                <w:szCs w:val="24"/>
              </w:rPr>
              <w:t xml:space="preserve">. </w:t>
            </w:r>
            <w:r w:rsidRPr="009C0AF6">
              <w:rPr>
                <w:rFonts w:ascii="Arial" w:eastAsia="Calibri" w:hAnsi="Arial" w:cs="Arial"/>
                <w:sz w:val="24"/>
                <w:szCs w:val="24"/>
              </w:rPr>
              <w:t xml:space="preserve">What does the word </w:t>
            </w:r>
            <w:r w:rsidRPr="009C0AF6">
              <w:rPr>
                <w:rFonts w:ascii="Arial" w:eastAsia="Calibri" w:hAnsi="Arial" w:cs="Arial"/>
                <w:b/>
                <w:sz w:val="24"/>
                <w:szCs w:val="24"/>
              </w:rPr>
              <w:t xml:space="preserve">notice </w:t>
            </w:r>
            <w:r w:rsidRPr="009C0AF6">
              <w:rPr>
                <w:rFonts w:ascii="Arial" w:eastAsia="Calibri" w:hAnsi="Arial" w:cs="Arial"/>
                <w:sz w:val="24"/>
                <w:szCs w:val="24"/>
              </w:rPr>
              <w:t>mean?</w:t>
            </w:r>
          </w:p>
          <w:p w14:paraId="601F79BC" w14:textId="77777777" w:rsidR="009C0AF6" w:rsidRPr="009C0AF6" w:rsidRDefault="009C0AF6" w:rsidP="009C0AF6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328E14EA" w14:textId="77777777" w:rsidR="009C0AF6" w:rsidRPr="009C0AF6" w:rsidRDefault="009C0AF6" w:rsidP="009C0AF6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  <w:r w:rsidRPr="009C0AF6">
              <w:rPr>
                <w:rFonts w:ascii="Arial" w:eastAsia="Calibri" w:hAnsi="Arial" w:cs="Arial"/>
                <w:sz w:val="24"/>
                <w:szCs w:val="24"/>
              </w:rPr>
              <w:t xml:space="preserve">You may use a dictionary. </w:t>
            </w:r>
          </w:p>
          <w:p w14:paraId="0FC512E7" w14:textId="77777777" w:rsidR="009C0AF6" w:rsidRPr="009C0AF6" w:rsidRDefault="009C0AF6" w:rsidP="009C0AF6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9C0AF6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9C0AF6" w:rsidRPr="009C0AF6" w14:paraId="59A5F1D3" w14:textId="77777777" w:rsidTr="00DC0EB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F8B4109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C4AD235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6F1039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8CE33CC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</w:tr>
      <w:tr w:rsidR="009C0AF6" w:rsidRPr="009C0AF6" w14:paraId="5094685F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E3B07E3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9AA804E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D091F4E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202CD8C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</w:tr>
      <w:tr w:rsidR="009C0AF6" w:rsidRPr="009C0AF6" w14:paraId="50966269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74EFA8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91AF67E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A6F2048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4364233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</w:tr>
    </w:tbl>
    <w:p w14:paraId="7168A099" w14:textId="77777777" w:rsidR="0065607F" w:rsidRDefault="0065607F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tbl>
      <w:tblPr>
        <w:tblStyle w:val="TableGrid3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94D08" w:rsidRPr="00D94D08" w14:paraId="76D22FC5" w14:textId="77777777" w:rsidTr="00DC0EBC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DC7E1B" w14:textId="77777777" w:rsidR="00D94D08" w:rsidRPr="00D94D08" w:rsidRDefault="00D94D08" w:rsidP="00D94D08">
            <w:pPr>
              <w:rPr>
                <w:rFonts w:ascii="Arial" w:eastAsia="Calibri" w:hAnsi="Arial" w:cs="Arial"/>
                <w:b/>
                <w:sz w:val="24"/>
              </w:rPr>
            </w:pPr>
            <w:r w:rsidRPr="00D94D08">
              <w:rPr>
                <w:rFonts w:ascii="Arial" w:eastAsia="Calibri" w:hAnsi="Arial" w:cs="Arial"/>
                <w:b/>
                <w:sz w:val="24"/>
              </w:rPr>
              <w:t>1 (c)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DEB77C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031FC9F" w14:textId="77777777" w:rsidR="00D94D08" w:rsidRPr="00D94D08" w:rsidRDefault="00D94D08" w:rsidP="00D94D08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00D94D08">
              <w:rPr>
                <w:rFonts w:ascii="Arial" w:eastAsia="Calibri" w:hAnsi="Arial" w:cs="Arial"/>
                <w:sz w:val="24"/>
                <w:szCs w:val="24"/>
              </w:rPr>
              <w:t>According to the website, why are trees useful?</w:t>
            </w:r>
          </w:p>
          <w:p w14:paraId="18B51ACF" w14:textId="77777777" w:rsidR="00D94D08" w:rsidRPr="00D94D08" w:rsidRDefault="00D94D08" w:rsidP="00D94D08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D94D08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D94D08" w:rsidRPr="00D94D08" w14:paraId="286367F4" w14:textId="77777777" w:rsidTr="00DC0EB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87F8617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F481791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BBCEF38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A31ED25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</w:tr>
      <w:tr w:rsidR="00D94D08" w:rsidRPr="00D94D08" w14:paraId="281ADB9E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897C85F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1EE97FD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9499694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722AB85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</w:tr>
      <w:tr w:rsidR="00D94D08" w:rsidRPr="00D94D08" w14:paraId="77B11571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680F1F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818E01F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D5AC029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D8A8F87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</w:tr>
    </w:tbl>
    <w:p w14:paraId="7D4B7898" w14:textId="535E4891" w:rsidR="006C5298" w:rsidRDefault="006C5298" w:rsidP="000552B5">
      <w:pPr>
        <w:rPr>
          <w:rFonts w:ascii="Arial" w:hAnsi="Arial" w:cs="Arial"/>
        </w:rPr>
      </w:pPr>
    </w:p>
    <w:p w14:paraId="6312CB80" w14:textId="6315CBC2" w:rsidR="006C5298" w:rsidRDefault="006C5298" w:rsidP="000552B5">
      <w:pPr>
        <w:rPr>
          <w:rFonts w:ascii="Arial" w:hAnsi="Arial" w:cs="Arial"/>
        </w:rPr>
      </w:pPr>
    </w:p>
    <w:tbl>
      <w:tblPr>
        <w:tblStyle w:val="TableGrid4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0446D2" w:rsidRPr="000446D2" w14:paraId="427DB899" w14:textId="77777777" w:rsidTr="00DC0EBC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A496A2" w14:textId="77777777" w:rsidR="000446D2" w:rsidRPr="000446D2" w:rsidRDefault="000446D2" w:rsidP="000446D2">
            <w:pPr>
              <w:rPr>
                <w:rFonts w:ascii="Arial" w:eastAsia="Calibri" w:hAnsi="Arial" w:cs="Arial"/>
                <w:b/>
                <w:sz w:val="24"/>
              </w:rPr>
            </w:pPr>
            <w:r w:rsidRPr="000446D2">
              <w:rPr>
                <w:rFonts w:ascii="Arial" w:eastAsia="Calibri" w:hAnsi="Arial" w:cs="Arial"/>
                <w:b/>
                <w:sz w:val="24"/>
              </w:rPr>
              <w:t>1 (d)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339D0B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F1C80D1" w14:textId="77777777" w:rsidR="000446D2" w:rsidRPr="000446D2" w:rsidRDefault="000446D2" w:rsidP="000446D2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000446D2">
              <w:rPr>
                <w:rFonts w:ascii="Arial" w:eastAsia="Calibri" w:hAnsi="Arial" w:cs="Arial"/>
                <w:sz w:val="24"/>
                <w:szCs w:val="24"/>
              </w:rPr>
              <w:t>What does the website say you might hear on a woodland walk?</w:t>
            </w:r>
          </w:p>
          <w:p w14:paraId="6386B940" w14:textId="77777777" w:rsidR="000446D2" w:rsidRPr="000446D2" w:rsidRDefault="000446D2" w:rsidP="000446D2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0446D2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0446D2" w:rsidRPr="000446D2" w14:paraId="46F42A57" w14:textId="77777777" w:rsidTr="00DC0EB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1F9215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2341AEE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3F9D421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24BF49E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</w:tr>
      <w:tr w:rsidR="000446D2" w:rsidRPr="000446D2" w14:paraId="58D3A599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091663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AC9215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26CF95C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9A70E12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</w:tr>
      <w:tr w:rsidR="000446D2" w:rsidRPr="000446D2" w14:paraId="2CA3C1C9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A84CF59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137155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8EFA836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D1513C1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</w:tr>
    </w:tbl>
    <w:p w14:paraId="5636BEA5" w14:textId="0D3CB2BC" w:rsidR="006C5298" w:rsidRDefault="006C5298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tbl>
      <w:tblPr>
        <w:tblStyle w:val="TableGrid5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D251A" w:rsidRPr="00DD251A" w14:paraId="16F3FD41" w14:textId="77777777" w:rsidTr="00DC0EBC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4824E8" w14:textId="77777777" w:rsidR="00DD251A" w:rsidRPr="00DD251A" w:rsidRDefault="00DD251A" w:rsidP="00DD251A">
            <w:pPr>
              <w:rPr>
                <w:rFonts w:ascii="Arial" w:eastAsia="Calibri" w:hAnsi="Arial" w:cs="Arial"/>
                <w:b/>
                <w:sz w:val="24"/>
              </w:rPr>
            </w:pPr>
            <w:r w:rsidRPr="00DD251A">
              <w:rPr>
                <w:rFonts w:ascii="Arial" w:eastAsia="Calibri" w:hAnsi="Arial" w:cs="Arial"/>
                <w:b/>
                <w:sz w:val="24"/>
              </w:rPr>
              <w:t>1 (e)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BC9EDD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827622B" w14:textId="77777777" w:rsidR="00DD251A" w:rsidRPr="00DD251A" w:rsidRDefault="00DD251A" w:rsidP="00DD251A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00DD251A">
              <w:rPr>
                <w:rFonts w:ascii="Arial" w:eastAsia="Calibri" w:hAnsi="Arial" w:cs="Arial"/>
                <w:sz w:val="24"/>
                <w:szCs w:val="24"/>
              </w:rPr>
              <w:t>What is the name of this website?</w:t>
            </w:r>
          </w:p>
          <w:p w14:paraId="39F56A18" w14:textId="77777777" w:rsidR="00DD251A" w:rsidRPr="00DD251A" w:rsidRDefault="00DD251A" w:rsidP="00DD251A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DD251A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DD251A" w:rsidRPr="00DD251A" w14:paraId="1B56B28B" w14:textId="77777777" w:rsidTr="00DC0EB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47549F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0861F78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47211EB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726173F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</w:tr>
      <w:tr w:rsidR="00DD251A" w:rsidRPr="00DD251A" w14:paraId="0902AB34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0C2C20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605B938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9F5AE9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06F4DA6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</w:tr>
      <w:tr w:rsidR="00DD251A" w:rsidRPr="00DD251A" w14:paraId="5E39462D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66EB1D2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FA8AD84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5156DD5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22345CB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</w:tr>
    </w:tbl>
    <w:p w14:paraId="5A9CD02D" w14:textId="78ADD83F" w:rsidR="006C5298" w:rsidRDefault="006C5298" w:rsidP="000552B5">
      <w:pPr>
        <w:rPr>
          <w:rFonts w:ascii="Arial" w:hAnsi="Arial" w:cs="Arial"/>
        </w:rPr>
      </w:pPr>
    </w:p>
    <w:p w14:paraId="404DDA07" w14:textId="77777777" w:rsidR="00816880" w:rsidRDefault="00816880" w:rsidP="000552B5">
      <w:pPr>
        <w:rPr>
          <w:rFonts w:ascii="Arial" w:hAnsi="Arial" w:cs="Arial"/>
        </w:rPr>
      </w:pPr>
    </w:p>
    <w:p w14:paraId="76E70EC9" w14:textId="4AE48D3E" w:rsidR="006C5298" w:rsidRDefault="006C5298" w:rsidP="000552B5">
      <w:pPr>
        <w:rPr>
          <w:rFonts w:ascii="Arial" w:hAnsi="Arial" w:cs="Arial"/>
        </w:rPr>
      </w:pPr>
    </w:p>
    <w:p w14:paraId="3D0B684D" w14:textId="77777777" w:rsidR="00FB2A5F" w:rsidRDefault="00FB2A5F" w:rsidP="000552B5">
      <w:pPr>
        <w:rPr>
          <w:rFonts w:ascii="Arial" w:hAnsi="Arial" w:cs="Arial"/>
        </w:rPr>
      </w:pPr>
    </w:p>
    <w:p w14:paraId="400320F2" w14:textId="5313ABB2" w:rsidR="006C5298" w:rsidRDefault="006C5298" w:rsidP="000552B5">
      <w:pPr>
        <w:rPr>
          <w:rFonts w:ascii="Arial" w:hAnsi="Arial" w:cs="Arial"/>
        </w:rPr>
      </w:pPr>
    </w:p>
    <w:tbl>
      <w:tblPr>
        <w:tblStyle w:val="TableGrid6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6B77C1" w:rsidRPr="006B77C1" w14:paraId="5AF0982C" w14:textId="77777777" w:rsidTr="00DC0EBC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97A2A8" w14:textId="77777777" w:rsidR="006B77C1" w:rsidRPr="006B77C1" w:rsidRDefault="006B77C1" w:rsidP="006B77C1">
            <w:pPr>
              <w:rPr>
                <w:rFonts w:ascii="Arial" w:eastAsia="Calibri" w:hAnsi="Arial" w:cs="Arial"/>
                <w:b/>
                <w:sz w:val="24"/>
              </w:rPr>
            </w:pPr>
            <w:r w:rsidRPr="006B77C1">
              <w:rPr>
                <w:rFonts w:ascii="Arial" w:eastAsia="Calibri" w:hAnsi="Arial" w:cs="Arial"/>
                <w:b/>
                <w:sz w:val="24"/>
              </w:rPr>
              <w:lastRenderedPageBreak/>
              <w:t>1 (f)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347EE6D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992ABCE" w14:textId="77777777" w:rsidR="006B77C1" w:rsidRPr="006B77C1" w:rsidRDefault="006B77C1" w:rsidP="006B77C1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006B77C1">
              <w:rPr>
                <w:rFonts w:ascii="Arial" w:eastAsia="Calibri" w:hAnsi="Arial" w:cs="Arial"/>
                <w:sz w:val="24"/>
                <w:szCs w:val="24"/>
              </w:rPr>
              <w:t>When does the website say woodlands are most beautiful?</w:t>
            </w:r>
          </w:p>
          <w:p w14:paraId="6AD5E05D" w14:textId="77777777" w:rsidR="006B77C1" w:rsidRPr="006B77C1" w:rsidRDefault="006B77C1" w:rsidP="006B77C1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A0D4A85" w14:textId="77777777" w:rsidR="006B77C1" w:rsidRPr="006B77C1" w:rsidRDefault="006B77C1" w:rsidP="006B77C1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6B77C1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6B77C1" w:rsidRPr="006B77C1" w14:paraId="3A70227E" w14:textId="77777777" w:rsidTr="00DC0EB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B0AB13D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43E6885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93C9DB8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57B68CC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</w:tr>
      <w:tr w:rsidR="006B77C1" w:rsidRPr="006B77C1" w14:paraId="7A799BC4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AE80114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17E5D25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7C8181A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251781C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</w:tr>
      <w:tr w:rsidR="006B77C1" w:rsidRPr="006B77C1" w14:paraId="35844013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659A6FD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8680A41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5E515B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F63DF8E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</w:tr>
    </w:tbl>
    <w:p w14:paraId="34AEA5F4" w14:textId="2B2156C3" w:rsidR="006C5298" w:rsidRDefault="006C5298" w:rsidP="000552B5">
      <w:pPr>
        <w:rPr>
          <w:rFonts w:ascii="Arial" w:hAnsi="Arial" w:cs="Arial"/>
        </w:rPr>
      </w:pPr>
    </w:p>
    <w:p w14:paraId="390A3781" w14:textId="58002056" w:rsidR="006C5298" w:rsidRDefault="006C5298" w:rsidP="000552B5">
      <w:pPr>
        <w:rPr>
          <w:rFonts w:ascii="Arial" w:hAnsi="Arial" w:cs="Arial"/>
        </w:rPr>
      </w:pPr>
    </w:p>
    <w:p w14:paraId="17E5603B" w14:textId="55A97ADE" w:rsidR="006C5298" w:rsidRDefault="006C5298" w:rsidP="000552B5">
      <w:pPr>
        <w:rPr>
          <w:rFonts w:ascii="Arial" w:hAnsi="Arial" w:cs="Arial"/>
        </w:rPr>
      </w:pPr>
    </w:p>
    <w:p w14:paraId="61DB82C5" w14:textId="3D349D87" w:rsidR="006C5298" w:rsidRDefault="006C5298" w:rsidP="000552B5">
      <w:pPr>
        <w:rPr>
          <w:rFonts w:ascii="Arial" w:hAnsi="Arial" w:cs="Arial"/>
        </w:rPr>
      </w:pPr>
    </w:p>
    <w:p w14:paraId="268C1558" w14:textId="671B8784" w:rsidR="006C5298" w:rsidRDefault="006C5298" w:rsidP="000552B5">
      <w:pPr>
        <w:rPr>
          <w:rFonts w:ascii="Arial" w:hAnsi="Arial" w:cs="Arial"/>
        </w:rPr>
      </w:pPr>
    </w:p>
    <w:p w14:paraId="262AB5C9" w14:textId="4F8CA9E6" w:rsidR="006C5298" w:rsidRDefault="006C5298" w:rsidP="000552B5">
      <w:pPr>
        <w:rPr>
          <w:rFonts w:ascii="Arial" w:hAnsi="Arial" w:cs="Arial"/>
        </w:rPr>
      </w:pPr>
    </w:p>
    <w:p w14:paraId="625EBA23" w14:textId="6717CBE5" w:rsidR="006C5298" w:rsidRDefault="006C5298" w:rsidP="000552B5">
      <w:pPr>
        <w:rPr>
          <w:rFonts w:ascii="Arial" w:hAnsi="Arial" w:cs="Arial"/>
        </w:rPr>
      </w:pPr>
    </w:p>
    <w:p w14:paraId="16F601B6" w14:textId="76AC5DB5" w:rsidR="006C5298" w:rsidRDefault="006C5298" w:rsidP="000552B5">
      <w:pPr>
        <w:rPr>
          <w:rFonts w:ascii="Arial" w:hAnsi="Arial" w:cs="Arial"/>
        </w:rPr>
      </w:pPr>
    </w:p>
    <w:p w14:paraId="63829FB8" w14:textId="25364D5B" w:rsidR="004871F4" w:rsidRDefault="004871F4" w:rsidP="000552B5">
      <w:pPr>
        <w:rPr>
          <w:rFonts w:ascii="Arial" w:hAnsi="Arial" w:cs="Arial"/>
        </w:rPr>
      </w:pPr>
    </w:p>
    <w:p w14:paraId="2F426B09" w14:textId="2210FCFB" w:rsidR="004871F4" w:rsidRDefault="004871F4" w:rsidP="000552B5">
      <w:pPr>
        <w:rPr>
          <w:rFonts w:ascii="Arial" w:hAnsi="Arial" w:cs="Arial"/>
        </w:rPr>
      </w:pPr>
    </w:p>
    <w:p w14:paraId="00C5F251" w14:textId="44EDCBB1" w:rsidR="004871F4" w:rsidRDefault="004871F4" w:rsidP="000552B5">
      <w:pPr>
        <w:rPr>
          <w:rFonts w:ascii="Arial" w:hAnsi="Arial" w:cs="Arial"/>
        </w:rPr>
      </w:pPr>
    </w:p>
    <w:p w14:paraId="71AC1CF7" w14:textId="03EA95A9" w:rsidR="004871F4" w:rsidRDefault="004871F4" w:rsidP="000552B5">
      <w:pPr>
        <w:rPr>
          <w:rFonts w:ascii="Arial" w:hAnsi="Arial" w:cs="Arial"/>
        </w:rPr>
      </w:pPr>
    </w:p>
    <w:p w14:paraId="597C198F" w14:textId="08ED6063" w:rsidR="006B77C1" w:rsidRDefault="006B77C1" w:rsidP="000552B5">
      <w:pPr>
        <w:rPr>
          <w:rFonts w:ascii="Arial" w:hAnsi="Arial" w:cs="Arial"/>
        </w:rPr>
      </w:pPr>
    </w:p>
    <w:p w14:paraId="15977CDA" w14:textId="6F9D643A" w:rsidR="006B77C1" w:rsidRDefault="006B77C1" w:rsidP="000552B5">
      <w:pPr>
        <w:rPr>
          <w:rFonts w:ascii="Arial" w:hAnsi="Arial" w:cs="Arial"/>
        </w:rPr>
      </w:pPr>
    </w:p>
    <w:p w14:paraId="041AE548" w14:textId="16DAB754" w:rsidR="006B77C1" w:rsidRDefault="006B77C1" w:rsidP="000552B5">
      <w:pPr>
        <w:rPr>
          <w:rFonts w:ascii="Arial" w:hAnsi="Arial" w:cs="Arial"/>
        </w:rPr>
      </w:pPr>
    </w:p>
    <w:p w14:paraId="5FB7BF85" w14:textId="273B3F63" w:rsidR="006B77C1" w:rsidRDefault="006B77C1" w:rsidP="000552B5">
      <w:pPr>
        <w:rPr>
          <w:rFonts w:ascii="Arial" w:hAnsi="Arial" w:cs="Arial"/>
        </w:rPr>
      </w:pPr>
    </w:p>
    <w:p w14:paraId="26FB8C49" w14:textId="1B41A5C3" w:rsidR="006B77C1" w:rsidRDefault="006B77C1" w:rsidP="000552B5">
      <w:pPr>
        <w:rPr>
          <w:rFonts w:ascii="Arial" w:hAnsi="Arial" w:cs="Arial"/>
        </w:rPr>
      </w:pPr>
    </w:p>
    <w:p w14:paraId="4080EA21" w14:textId="2CA2C7FC" w:rsidR="006B77C1" w:rsidRDefault="006B77C1" w:rsidP="000552B5">
      <w:pPr>
        <w:rPr>
          <w:rFonts w:ascii="Arial" w:hAnsi="Arial" w:cs="Arial"/>
        </w:rPr>
      </w:pPr>
    </w:p>
    <w:p w14:paraId="7BDED9C6" w14:textId="2F5568DB" w:rsidR="006B77C1" w:rsidRDefault="006B77C1" w:rsidP="000552B5">
      <w:pPr>
        <w:rPr>
          <w:rFonts w:ascii="Arial" w:hAnsi="Arial" w:cs="Arial"/>
        </w:rPr>
      </w:pPr>
    </w:p>
    <w:p w14:paraId="7AA470FF" w14:textId="118FE5DE" w:rsidR="006B77C1" w:rsidRDefault="006B77C1" w:rsidP="000552B5">
      <w:pPr>
        <w:rPr>
          <w:rFonts w:ascii="Arial" w:hAnsi="Arial" w:cs="Arial"/>
        </w:rPr>
      </w:pPr>
    </w:p>
    <w:p w14:paraId="5872399B" w14:textId="3118E5D9" w:rsidR="006B77C1" w:rsidRDefault="006B77C1" w:rsidP="000552B5">
      <w:pPr>
        <w:rPr>
          <w:rFonts w:ascii="Arial" w:hAnsi="Arial" w:cs="Arial"/>
        </w:rPr>
      </w:pPr>
    </w:p>
    <w:p w14:paraId="233676F2" w14:textId="7B7DF5D5" w:rsidR="006B77C1" w:rsidRDefault="006B77C1" w:rsidP="000552B5">
      <w:pPr>
        <w:rPr>
          <w:rFonts w:ascii="Arial" w:hAnsi="Arial" w:cs="Arial"/>
        </w:rPr>
      </w:pPr>
    </w:p>
    <w:p w14:paraId="2A4CD701" w14:textId="60E1071F" w:rsidR="006B77C1" w:rsidRDefault="006B77C1" w:rsidP="000552B5">
      <w:pPr>
        <w:rPr>
          <w:rFonts w:ascii="Arial" w:hAnsi="Arial" w:cs="Arial"/>
        </w:rPr>
      </w:pPr>
    </w:p>
    <w:p w14:paraId="33DB0E39" w14:textId="75BD7200" w:rsidR="006B77C1" w:rsidRDefault="006B77C1" w:rsidP="000552B5">
      <w:pPr>
        <w:rPr>
          <w:rFonts w:ascii="Arial" w:hAnsi="Arial" w:cs="Arial"/>
        </w:rPr>
      </w:pPr>
    </w:p>
    <w:p w14:paraId="7FCB6D45" w14:textId="3A2BF943" w:rsidR="006B77C1" w:rsidRDefault="006B77C1" w:rsidP="000552B5">
      <w:pPr>
        <w:rPr>
          <w:rFonts w:ascii="Arial" w:hAnsi="Arial" w:cs="Arial"/>
        </w:rPr>
      </w:pPr>
    </w:p>
    <w:p w14:paraId="4406494B" w14:textId="4036A6CD" w:rsidR="006B77C1" w:rsidRDefault="006B77C1" w:rsidP="000552B5">
      <w:pPr>
        <w:rPr>
          <w:rFonts w:ascii="Arial" w:hAnsi="Arial" w:cs="Arial"/>
        </w:rPr>
      </w:pPr>
    </w:p>
    <w:p w14:paraId="0BA9D72D" w14:textId="0DB07E84" w:rsidR="006B77C1" w:rsidRDefault="006B77C1" w:rsidP="000552B5">
      <w:pPr>
        <w:rPr>
          <w:rFonts w:ascii="Arial" w:hAnsi="Arial" w:cs="Arial"/>
        </w:rPr>
      </w:pPr>
    </w:p>
    <w:p w14:paraId="46F24506" w14:textId="574EE46D" w:rsidR="006B77C1" w:rsidRDefault="006B77C1" w:rsidP="000552B5">
      <w:pPr>
        <w:rPr>
          <w:rFonts w:ascii="Arial" w:hAnsi="Arial" w:cs="Arial"/>
        </w:rPr>
      </w:pPr>
    </w:p>
    <w:p w14:paraId="089DFCFF" w14:textId="2FFF7C7C" w:rsidR="006B77C1" w:rsidRDefault="006B77C1" w:rsidP="000552B5">
      <w:pPr>
        <w:rPr>
          <w:rFonts w:ascii="Arial" w:hAnsi="Arial" w:cs="Arial"/>
        </w:rPr>
      </w:pPr>
    </w:p>
    <w:p w14:paraId="77575D36" w14:textId="6D9FDB59" w:rsidR="006B77C1" w:rsidRDefault="006B77C1" w:rsidP="000552B5">
      <w:pPr>
        <w:rPr>
          <w:rFonts w:ascii="Arial" w:hAnsi="Arial" w:cs="Arial"/>
        </w:rPr>
      </w:pPr>
    </w:p>
    <w:p w14:paraId="28AED38E" w14:textId="55F6A98E" w:rsidR="006B77C1" w:rsidRDefault="006B77C1" w:rsidP="000552B5">
      <w:pPr>
        <w:rPr>
          <w:rFonts w:ascii="Arial" w:hAnsi="Arial" w:cs="Arial"/>
        </w:rPr>
      </w:pPr>
    </w:p>
    <w:p w14:paraId="72D3848D" w14:textId="3790F881" w:rsidR="006B77C1" w:rsidRDefault="006B77C1" w:rsidP="000552B5">
      <w:pPr>
        <w:rPr>
          <w:rFonts w:ascii="Arial" w:hAnsi="Arial" w:cs="Arial"/>
        </w:rPr>
      </w:pPr>
    </w:p>
    <w:p w14:paraId="4F9A3A43" w14:textId="6ABA0E87" w:rsidR="006B77C1" w:rsidRDefault="006B77C1" w:rsidP="000552B5">
      <w:pPr>
        <w:rPr>
          <w:rFonts w:ascii="Arial" w:hAnsi="Arial" w:cs="Arial"/>
        </w:rPr>
      </w:pPr>
    </w:p>
    <w:p w14:paraId="7ECC4A59" w14:textId="7E4D3B74" w:rsidR="006B77C1" w:rsidRDefault="006B77C1" w:rsidP="000552B5">
      <w:pPr>
        <w:rPr>
          <w:rFonts w:ascii="Arial" w:hAnsi="Arial" w:cs="Arial"/>
        </w:rPr>
      </w:pPr>
    </w:p>
    <w:p w14:paraId="73EECC8B" w14:textId="2B29F6FE" w:rsidR="006B77C1" w:rsidRDefault="006B77C1" w:rsidP="000552B5">
      <w:pPr>
        <w:rPr>
          <w:rFonts w:ascii="Arial" w:hAnsi="Arial" w:cs="Arial"/>
        </w:rPr>
      </w:pPr>
    </w:p>
    <w:p w14:paraId="03F549EA" w14:textId="74214F1A" w:rsidR="006B77C1" w:rsidRDefault="006B77C1" w:rsidP="000552B5">
      <w:pPr>
        <w:rPr>
          <w:rFonts w:ascii="Arial" w:hAnsi="Arial" w:cs="Arial"/>
        </w:rPr>
      </w:pPr>
    </w:p>
    <w:p w14:paraId="3CE48205" w14:textId="255CD11C" w:rsidR="006B77C1" w:rsidRDefault="006B77C1" w:rsidP="000552B5">
      <w:pPr>
        <w:rPr>
          <w:rFonts w:ascii="Arial" w:hAnsi="Arial" w:cs="Arial"/>
        </w:rPr>
      </w:pPr>
    </w:p>
    <w:p w14:paraId="74CEEA19" w14:textId="40F7B37F" w:rsidR="006B77C1" w:rsidRDefault="006B77C1" w:rsidP="000552B5">
      <w:pPr>
        <w:rPr>
          <w:rFonts w:ascii="Arial" w:hAnsi="Arial" w:cs="Arial"/>
        </w:rPr>
      </w:pPr>
    </w:p>
    <w:p w14:paraId="79ADF70F" w14:textId="21EBF82E" w:rsidR="006B77C1" w:rsidRDefault="006B77C1" w:rsidP="000552B5">
      <w:pPr>
        <w:rPr>
          <w:rFonts w:ascii="Arial" w:hAnsi="Arial" w:cs="Arial"/>
        </w:rPr>
      </w:pPr>
    </w:p>
    <w:p w14:paraId="749CCEC1" w14:textId="3EB4BE58" w:rsidR="006B77C1" w:rsidRDefault="006B77C1" w:rsidP="000552B5">
      <w:pPr>
        <w:rPr>
          <w:rFonts w:ascii="Arial" w:hAnsi="Arial" w:cs="Arial"/>
        </w:rPr>
      </w:pPr>
    </w:p>
    <w:p w14:paraId="36F7161A" w14:textId="4017BF02" w:rsidR="006B77C1" w:rsidRDefault="006B77C1" w:rsidP="000552B5">
      <w:pPr>
        <w:rPr>
          <w:rFonts w:ascii="Arial" w:hAnsi="Arial" w:cs="Arial"/>
        </w:rPr>
      </w:pPr>
    </w:p>
    <w:p w14:paraId="6A078837" w14:textId="3E0193AD" w:rsidR="006B77C1" w:rsidRDefault="006B77C1" w:rsidP="000552B5">
      <w:pPr>
        <w:rPr>
          <w:rFonts w:ascii="Arial" w:hAnsi="Arial" w:cs="Arial"/>
        </w:rPr>
      </w:pPr>
    </w:p>
    <w:p w14:paraId="5D8B2AB0" w14:textId="77777777" w:rsidR="006B77C1" w:rsidRDefault="006B77C1" w:rsidP="000552B5">
      <w:pPr>
        <w:rPr>
          <w:rFonts w:ascii="Arial" w:hAnsi="Arial" w:cs="Arial"/>
        </w:rPr>
      </w:pPr>
    </w:p>
    <w:p w14:paraId="1C9061AD" w14:textId="69FFEA82" w:rsidR="004871F4" w:rsidRDefault="004871F4" w:rsidP="000552B5">
      <w:pPr>
        <w:rPr>
          <w:rFonts w:ascii="Arial" w:hAnsi="Arial" w:cs="Arial"/>
        </w:rPr>
      </w:pPr>
    </w:p>
    <w:p w14:paraId="19D47411" w14:textId="067566CD" w:rsidR="004871F4" w:rsidRDefault="004871F4" w:rsidP="000552B5">
      <w:pPr>
        <w:rPr>
          <w:rFonts w:ascii="Arial" w:hAnsi="Arial" w:cs="Arial"/>
        </w:rPr>
      </w:pPr>
    </w:p>
    <w:p w14:paraId="60F589E8" w14:textId="46B87567" w:rsidR="004871F4" w:rsidRDefault="004871F4" w:rsidP="000552B5">
      <w:pPr>
        <w:rPr>
          <w:rFonts w:ascii="Arial" w:hAnsi="Arial" w:cs="Arial"/>
        </w:rPr>
      </w:pPr>
    </w:p>
    <w:p w14:paraId="2D7CCE61" w14:textId="2806308A" w:rsidR="004871F4" w:rsidRDefault="004871F4" w:rsidP="000552B5">
      <w:pPr>
        <w:rPr>
          <w:rFonts w:ascii="Arial" w:hAnsi="Arial" w:cs="Arial"/>
        </w:rPr>
      </w:pPr>
    </w:p>
    <w:p w14:paraId="1080D4AF" w14:textId="396BFA0B" w:rsidR="004871F4" w:rsidRDefault="004871F4" w:rsidP="000552B5">
      <w:pPr>
        <w:rPr>
          <w:rFonts w:ascii="Arial" w:hAnsi="Arial" w:cs="Arial"/>
        </w:rPr>
      </w:pPr>
    </w:p>
    <w:p w14:paraId="7E6441DF" w14:textId="67400BF5" w:rsidR="004871F4" w:rsidRDefault="004871F4" w:rsidP="000552B5">
      <w:pPr>
        <w:rPr>
          <w:rFonts w:ascii="Arial" w:hAnsi="Arial" w:cs="Arial"/>
        </w:rPr>
      </w:pPr>
    </w:p>
    <w:p w14:paraId="1F17B143" w14:textId="6AF82975" w:rsidR="004871F4" w:rsidRDefault="004871F4" w:rsidP="000552B5">
      <w:pPr>
        <w:rPr>
          <w:rFonts w:ascii="Arial" w:hAnsi="Arial" w:cs="Arial"/>
        </w:rPr>
      </w:pPr>
    </w:p>
    <w:p w14:paraId="3F4561F5" w14:textId="56DD5037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>Section 2: Reading</w:t>
      </w:r>
    </w:p>
    <w:p w14:paraId="4F4818E2" w14:textId="77777777" w:rsidR="00F46410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19FB0DAB" w:rsidR="00F46410" w:rsidRPr="0034422A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6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1CB8C83D" w14:textId="77777777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Pr="0034422A">
        <w:rPr>
          <w:rFonts w:cs="Arial"/>
          <w:sz w:val="24"/>
        </w:rPr>
        <w:t>18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6AAA96F" w14:textId="3C7B6C21" w:rsidR="004871F4" w:rsidRDefault="0009303B" w:rsidP="008F5774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9A79FA6" wp14:editId="1C1A6AAF">
            <wp:extent cx="6324600" cy="77914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779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11802" w14:textId="7652CD7B" w:rsidR="004871F4" w:rsidRDefault="004871F4" w:rsidP="000552B5">
      <w:pPr>
        <w:rPr>
          <w:rFonts w:ascii="Arial" w:hAnsi="Arial" w:cs="Arial"/>
        </w:rPr>
      </w:pPr>
    </w:p>
    <w:p w14:paraId="61A1CFD5" w14:textId="76227B65" w:rsidR="004871F4" w:rsidRDefault="004871F4" w:rsidP="000552B5">
      <w:pPr>
        <w:rPr>
          <w:rFonts w:ascii="Arial" w:hAnsi="Arial" w:cs="Arial"/>
        </w:rPr>
      </w:pPr>
    </w:p>
    <w:p w14:paraId="23E4D62B" w14:textId="77777777" w:rsidR="00C6010D" w:rsidRDefault="00C6010D" w:rsidP="000552B5">
      <w:pPr>
        <w:rPr>
          <w:rFonts w:ascii="Arial" w:hAnsi="Arial" w:cs="Arial"/>
        </w:rPr>
      </w:pPr>
    </w:p>
    <w:tbl>
      <w:tblPr>
        <w:tblStyle w:val="TableGrid7"/>
        <w:tblW w:w="1023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1"/>
        <w:gridCol w:w="370"/>
        <w:gridCol w:w="729"/>
        <w:gridCol w:w="545"/>
        <w:gridCol w:w="1042"/>
        <w:gridCol w:w="5900"/>
        <w:gridCol w:w="767"/>
      </w:tblGrid>
      <w:tr w:rsidR="00A63AA5" w:rsidRPr="00A63AA5" w14:paraId="63A6E274" w14:textId="77777777" w:rsidTr="00DC0EBC">
        <w:trPr>
          <w:trHeight w:val="302"/>
        </w:trPr>
        <w:tc>
          <w:tcPr>
            <w:tcW w:w="881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7"/>
              <w:tblW w:w="87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A63AA5" w:rsidRPr="00A63AA5" w14:paraId="1FFC9163" w14:textId="77777777" w:rsidTr="00DC0EBC">
              <w:trPr>
                <w:trHeight w:val="283"/>
              </w:trPr>
              <w:tc>
                <w:tcPr>
                  <w:tcW w:w="879" w:type="dxa"/>
                  <w:vAlign w:val="center"/>
                </w:tcPr>
                <w:p w14:paraId="4102B593" w14:textId="77777777" w:rsidR="00A63AA5" w:rsidRPr="00A63AA5" w:rsidRDefault="00A63AA5" w:rsidP="00A63AA5">
                  <w:pPr>
                    <w:spacing w:line="260" w:lineRule="exact"/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</w:pPr>
                  <w:r w:rsidRPr="00A63AA5"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  <w:lastRenderedPageBreak/>
                    <w:t>2 (a)</w:t>
                  </w:r>
                </w:p>
              </w:tc>
            </w:tr>
          </w:tbl>
          <w:p w14:paraId="3762334B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  <w:vAlign w:val="bottom"/>
          </w:tcPr>
          <w:p w14:paraId="4D56A427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983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FE45931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>Why has Jared written the letter?</w:t>
            </w:r>
          </w:p>
          <w:p w14:paraId="463E6B4A" w14:textId="6BC72C98" w:rsidR="00A63AA5" w:rsidRPr="00A63AA5" w:rsidRDefault="00893992" w:rsidP="00893992">
            <w:pPr>
              <w:jc w:val="center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b/>
                <w:sz w:val="24"/>
                <w:szCs w:val="24"/>
              </w:rPr>
              <w:t xml:space="preserve">                                                                                                             </w:t>
            </w:r>
            <w:r w:rsidR="00A63AA5" w:rsidRPr="00A63AA5">
              <w:rPr>
                <w:rFonts w:ascii="Arial" w:eastAsia="Calibri" w:hAnsi="Arial" w:cs="Arial"/>
                <w:b/>
                <w:sz w:val="24"/>
                <w:szCs w:val="24"/>
              </w:rPr>
              <w:t>[1 mark]</w:t>
            </w:r>
          </w:p>
        </w:tc>
      </w:tr>
      <w:tr w:rsidR="00A63AA5" w:rsidRPr="00A63AA5" w14:paraId="3DC9A5FB" w14:textId="77777777" w:rsidTr="00DC0EBC">
        <w:trPr>
          <w:trHeight w:val="255"/>
        </w:trPr>
        <w:tc>
          <w:tcPr>
            <w:tcW w:w="881" w:type="dxa"/>
            <w:vMerge/>
            <w:tcMar>
              <w:left w:w="0" w:type="dxa"/>
              <w:right w:w="0" w:type="dxa"/>
            </w:tcMar>
          </w:tcPr>
          <w:p w14:paraId="144A5D8D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03F3A2CC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8983" w:type="dxa"/>
            <w:gridSpan w:val="5"/>
            <w:vMerge/>
            <w:tcMar>
              <w:left w:w="0" w:type="dxa"/>
              <w:right w:w="0" w:type="dxa"/>
            </w:tcMar>
          </w:tcPr>
          <w:p w14:paraId="34B924E8" w14:textId="77777777" w:rsidR="00A63AA5" w:rsidRPr="00A63AA5" w:rsidRDefault="00A63AA5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63AA5" w:rsidRPr="00A63AA5" w14:paraId="4B882D6F" w14:textId="77777777" w:rsidTr="00DC0EBC">
        <w:tc>
          <w:tcPr>
            <w:tcW w:w="1251" w:type="dxa"/>
            <w:gridSpan w:val="2"/>
            <w:tcMar>
              <w:left w:w="0" w:type="dxa"/>
              <w:right w:w="0" w:type="dxa"/>
            </w:tcMar>
          </w:tcPr>
          <w:p w14:paraId="7BF175E2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983" w:type="dxa"/>
            <w:gridSpan w:val="5"/>
          </w:tcPr>
          <w:p w14:paraId="794447EC" w14:textId="77777777" w:rsidR="00A63AA5" w:rsidRPr="00A63AA5" w:rsidRDefault="00A63AA5" w:rsidP="00A63AA5">
            <w:pPr>
              <w:rPr>
                <w:rFonts w:ascii="Calibri" w:eastAsia="Calibri" w:hAnsi="Calibri" w:cs="Arial"/>
                <w:sz w:val="24"/>
                <w:szCs w:val="24"/>
              </w:rPr>
            </w:pPr>
          </w:p>
        </w:tc>
      </w:tr>
      <w:tr w:rsidR="00A63AA5" w:rsidRPr="00A63AA5" w14:paraId="535553DB" w14:textId="77777777" w:rsidTr="00DC0EBC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4243C92D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3D89929F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61CABE58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 xml:space="preserve">A 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39F514FB" w14:textId="77777777" w:rsidR="00A63AA5" w:rsidRPr="00A63AA5" w:rsidRDefault="00A63AA5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 xml:space="preserve">To ask Kai to donate more money </w:t>
            </w:r>
          </w:p>
        </w:tc>
        <w:tc>
          <w:tcPr>
            <w:tcW w:w="767" w:type="dxa"/>
            <w:vAlign w:val="center"/>
          </w:tcPr>
          <w:p w14:paraId="0A32A0F4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47814DA8" w14:textId="77777777" w:rsidTr="00DC0EBC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0B7EE0A3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1D7C8C28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4E19A42F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48BC8E1E" w14:textId="766DC71B" w:rsidR="00A63AA5" w:rsidRPr="00A63AA5" w:rsidRDefault="00A63AA5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>To encourage Kai to plant trees</w:t>
            </w:r>
          </w:p>
        </w:tc>
        <w:tc>
          <w:tcPr>
            <w:tcW w:w="767" w:type="dxa"/>
            <w:vAlign w:val="center"/>
          </w:tcPr>
          <w:p w14:paraId="04A4F61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0A44861" w14:textId="77777777" w:rsidTr="00DC0EBC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468D118E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2CE7412A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3EBBB429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41FB62CF" w14:textId="77777777" w:rsidR="00A63AA5" w:rsidRPr="00A63AA5" w:rsidRDefault="00A63AA5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 xml:space="preserve">To explain how to plant and care for trees </w:t>
            </w:r>
          </w:p>
        </w:tc>
        <w:tc>
          <w:tcPr>
            <w:tcW w:w="767" w:type="dxa"/>
            <w:vAlign w:val="center"/>
          </w:tcPr>
          <w:p w14:paraId="640A77D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30C751A2" w14:textId="77777777" w:rsidTr="00DC0EBC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3979597A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7F6A658C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2FC6BB6C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7610F8F8" w14:textId="77777777" w:rsidR="00A63AA5" w:rsidRPr="00A63AA5" w:rsidRDefault="00A63AA5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>To thank Kai for donating to the charity</w:t>
            </w:r>
          </w:p>
        </w:tc>
        <w:tc>
          <w:tcPr>
            <w:tcW w:w="767" w:type="dxa"/>
            <w:vAlign w:val="center"/>
          </w:tcPr>
          <w:p w14:paraId="042C410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552462B1" w14:textId="77777777" w:rsidTr="00DC0EBC">
        <w:tc>
          <w:tcPr>
            <w:tcW w:w="881" w:type="dxa"/>
            <w:tcMar>
              <w:right w:w="0" w:type="dxa"/>
            </w:tcMar>
          </w:tcPr>
          <w:p w14:paraId="69936E25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57F5676B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983" w:type="dxa"/>
            <w:gridSpan w:val="5"/>
          </w:tcPr>
          <w:p w14:paraId="7C8D55E0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63AA5" w:rsidRPr="00A63AA5" w14:paraId="722E3B43" w14:textId="77777777" w:rsidTr="00DC0EBC">
        <w:trPr>
          <w:trHeight w:val="283"/>
        </w:trPr>
        <w:tc>
          <w:tcPr>
            <w:tcW w:w="881" w:type="dxa"/>
            <w:tcMar>
              <w:right w:w="0" w:type="dxa"/>
            </w:tcMar>
          </w:tcPr>
          <w:p w14:paraId="6FEB04ED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2628F621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1274" w:type="dxa"/>
            <w:gridSpan w:val="2"/>
            <w:vAlign w:val="bottom"/>
          </w:tcPr>
          <w:p w14:paraId="0C77178C" w14:textId="77777777" w:rsidR="00A63AA5" w:rsidRPr="00A63AA5" w:rsidRDefault="00A63AA5" w:rsidP="00A63AA5">
            <w:pPr>
              <w:spacing w:line="260" w:lineRule="exact"/>
              <w:ind w:left="-88"/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>Answer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bottom"/>
          </w:tcPr>
          <w:p w14:paraId="4FCF1B3E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6667" w:type="dxa"/>
            <w:gridSpan w:val="2"/>
          </w:tcPr>
          <w:p w14:paraId="5754FB01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72A47ABD" w14:textId="77777777" w:rsidR="00A63AA5" w:rsidRPr="00A63AA5" w:rsidRDefault="00A63AA5" w:rsidP="00A63AA5">
      <w:pPr>
        <w:tabs>
          <w:tab w:val="center" w:pos="5159"/>
          <w:tab w:val="left" w:pos="7518"/>
        </w:tabs>
        <w:spacing w:after="200" w:line="276" w:lineRule="auto"/>
        <w:rPr>
          <w:rFonts w:ascii="Calibri" w:eastAsia="Calibri" w:hAnsi="Calibri" w:cs="Times New Roman"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40ADE4C3" w14:textId="77777777" w:rsidTr="00DC0EBC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B05992D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>2 (b)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0D2183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6F78052" w14:textId="77777777" w:rsidR="00A63AA5" w:rsidRPr="00A63AA5" w:rsidRDefault="00A63AA5" w:rsidP="00A63AA5">
            <w:pPr>
              <w:ind w:left="-281"/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>What should Kai do once he has completed the tear-off slip?</w:t>
            </w:r>
          </w:p>
          <w:p w14:paraId="4002A62D" w14:textId="77777777" w:rsidR="00A63AA5" w:rsidRPr="00A63AA5" w:rsidRDefault="00A63AA5" w:rsidP="00A63AA5">
            <w:pPr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A63AA5" w:rsidRPr="00A63AA5" w14:paraId="38713817" w14:textId="77777777" w:rsidTr="00DC0EB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2DF39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FE5DCA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04E46B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5FA8FF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43B6991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81A9E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B5F5A0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40CD1D2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DA4FFC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7CE5D603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64D8C2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807BCD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E569BC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B16506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12164F1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18502010" w14:textId="77777777" w:rsidR="00A63AA5" w:rsidRPr="00A63AA5" w:rsidRDefault="00A63AA5" w:rsidP="00A63AA5">
      <w:pPr>
        <w:tabs>
          <w:tab w:val="center" w:pos="5159"/>
          <w:tab w:val="left" w:pos="7518"/>
        </w:tabs>
        <w:spacing w:after="200" w:line="276" w:lineRule="auto"/>
        <w:rPr>
          <w:rFonts w:ascii="Calibri" w:eastAsia="Calibri" w:hAnsi="Calibri" w:cs="Times New Roman"/>
        </w:rPr>
      </w:pPr>
    </w:p>
    <w:tbl>
      <w:tblPr>
        <w:tblStyle w:val="TableGrid7"/>
        <w:tblW w:w="9825" w:type="dxa"/>
        <w:tblInd w:w="98" w:type="dxa"/>
        <w:tblLayout w:type="fixed"/>
        <w:tblLook w:val="04A0" w:firstRow="1" w:lastRow="0" w:firstColumn="1" w:lastColumn="0" w:noHBand="0" w:noVBand="1"/>
      </w:tblPr>
      <w:tblGrid>
        <w:gridCol w:w="328"/>
        <w:gridCol w:w="567"/>
        <w:gridCol w:w="283"/>
        <w:gridCol w:w="8647"/>
      </w:tblGrid>
      <w:tr w:rsidR="00A63AA5" w:rsidRPr="00A63AA5" w14:paraId="4A876653" w14:textId="77777777" w:rsidTr="00DC0EBC">
        <w:trPr>
          <w:trHeight w:val="284"/>
        </w:trPr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EAB9BD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>2 (c)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BE45CC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2C82553" w14:textId="77777777" w:rsidR="00A63AA5" w:rsidRPr="00A63AA5" w:rsidRDefault="00A63AA5" w:rsidP="00A63AA5">
            <w:pPr>
              <w:ind w:left="-290"/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>How can people without a computer contact the charity?</w:t>
            </w:r>
          </w:p>
          <w:p w14:paraId="234C8B44" w14:textId="77777777" w:rsidR="00A63AA5" w:rsidRPr="00A63AA5" w:rsidRDefault="00A63AA5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A63AA5" w:rsidRPr="00A63AA5" w14:paraId="419388AA" w14:textId="77777777" w:rsidTr="00DC0EBC">
        <w:trPr>
          <w:trHeight w:val="284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476D67F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B39C16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1BD440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4E71EC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17EE833F" w14:textId="77777777" w:rsidTr="00DC0EBC">
        <w:trPr>
          <w:trHeight w:val="567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53EEB53A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7AB594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38BA44C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F2ACC5B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546AE1F9" w14:textId="77777777" w:rsidTr="00DC0EBC">
        <w:trPr>
          <w:trHeight w:val="567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342DC69A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B28DD0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B55D7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DD08AD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236BEA12" w14:textId="77777777" w:rsidR="00A63AA5" w:rsidRPr="00A63AA5" w:rsidRDefault="00A63AA5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486983A5" w14:textId="77777777" w:rsidTr="00DC0EBC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FF7B7E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>2 (d)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31918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A409824" w14:textId="2A8C8699" w:rsidR="00A63AA5" w:rsidRPr="00A63AA5" w:rsidRDefault="00A63AA5" w:rsidP="00EF1E50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>How do you know that Jared Khan has finished writing the letter?</w:t>
            </w:r>
          </w:p>
          <w:p w14:paraId="585ED04A" w14:textId="77777777" w:rsidR="00A63AA5" w:rsidRPr="00A63AA5" w:rsidRDefault="00A63AA5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A63AA5" w:rsidRPr="00A63AA5" w14:paraId="5FE22DC6" w14:textId="77777777" w:rsidTr="00DC0EB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EC25D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7454D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1E87F1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F61A41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CA07C44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02F028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C3DF3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F57DD2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8CD437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75A3166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C000EA4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CBEB6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111EEA9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FD9DF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7A2CF8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64229E4B" w14:textId="77777777" w:rsidR="00135A6C" w:rsidRPr="00A63AA5" w:rsidRDefault="00135A6C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7E4422F7" w14:textId="77777777" w:rsidTr="00DC0EBC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98D2DA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>2 (e)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DDD82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5EF6540" w14:textId="51876161" w:rsidR="004407E2" w:rsidRDefault="00A63AA5" w:rsidP="00A63AA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 xml:space="preserve">The </w:t>
            </w:r>
            <w:r w:rsidR="00135A6C">
              <w:rPr>
                <w:rFonts w:ascii="Arial" w:eastAsia="Calibri" w:hAnsi="Arial" w:cs="Arial"/>
                <w:sz w:val="24"/>
                <w:szCs w:val="24"/>
              </w:rPr>
              <w:t>letter states, ‘get in touch</w:t>
            </w:r>
            <w:r w:rsidR="00A162C4">
              <w:rPr>
                <w:rFonts w:ascii="Arial" w:eastAsia="Calibri" w:hAnsi="Arial" w:cs="Arial"/>
                <w:sz w:val="24"/>
                <w:szCs w:val="24"/>
              </w:rPr>
              <w:t xml:space="preserve"> by calling the number below</w:t>
            </w:r>
            <w:r w:rsidR="00135A6C">
              <w:rPr>
                <w:rFonts w:ascii="Arial" w:eastAsia="Calibri" w:hAnsi="Arial" w:cs="Arial"/>
                <w:sz w:val="24"/>
                <w:szCs w:val="24"/>
              </w:rPr>
              <w:t>’</w:t>
            </w:r>
            <w:r w:rsidRPr="00A63AA5">
              <w:rPr>
                <w:rFonts w:ascii="Arial" w:eastAsia="Calibri" w:hAnsi="Arial" w:cs="Arial"/>
                <w:sz w:val="24"/>
                <w:szCs w:val="24"/>
              </w:rPr>
              <w:t>.</w:t>
            </w:r>
            <w:r w:rsidR="004407E2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</w:p>
          <w:p w14:paraId="15B5FE5D" w14:textId="77777777" w:rsidR="004407E2" w:rsidRDefault="004407E2" w:rsidP="00A63AA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5EBB0E29" w14:textId="1C0C0F5C" w:rsidR="00A63AA5" w:rsidRPr="00A63AA5" w:rsidRDefault="00A63AA5" w:rsidP="00A63AA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 xml:space="preserve">What does the word </w:t>
            </w: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 xml:space="preserve">touch </w:t>
            </w:r>
            <w:r w:rsidRPr="00A63AA5">
              <w:rPr>
                <w:rFonts w:ascii="Arial" w:eastAsia="Calibri" w:hAnsi="Arial" w:cs="Arial"/>
                <w:sz w:val="24"/>
                <w:szCs w:val="24"/>
              </w:rPr>
              <w:t>mean?</w:t>
            </w:r>
          </w:p>
          <w:p w14:paraId="491B369A" w14:textId="77777777" w:rsidR="00A63AA5" w:rsidRPr="00A63AA5" w:rsidRDefault="00A63AA5" w:rsidP="00A63AA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340A8784" w14:textId="77777777" w:rsidR="00A63AA5" w:rsidRPr="00A63AA5" w:rsidRDefault="00A63AA5" w:rsidP="00A63AA5">
            <w:pPr>
              <w:ind w:left="-290"/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>You can use a dictionary.</w:t>
            </w:r>
          </w:p>
          <w:p w14:paraId="25991EED" w14:textId="77777777" w:rsidR="00A63AA5" w:rsidRPr="00A63AA5" w:rsidRDefault="00A63AA5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>[1 mark]</w:t>
            </w:r>
          </w:p>
        </w:tc>
      </w:tr>
      <w:tr w:rsidR="00A63AA5" w:rsidRPr="00A63AA5" w14:paraId="1868BBC4" w14:textId="77777777" w:rsidTr="00DC0EB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FE58C4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6A01492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641F5D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B7FFF1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2A18C92B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4F8157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C5C1FB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53A87A1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171E988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62D1F742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3EA4A6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E34BB04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67F7566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6B99D7C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9DB542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1E37EED4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2C077A51" w14:textId="6DAE16EF" w:rsidR="00A63AA5" w:rsidRDefault="00A63AA5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p w14:paraId="4AB2B6D3" w14:textId="77777777" w:rsidR="00FB2A5F" w:rsidRPr="00A63AA5" w:rsidRDefault="00FB2A5F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038F1817" w14:textId="77777777" w:rsidTr="00DC0EBC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253FBC9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lastRenderedPageBreak/>
              <w:t>2 (f)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EF23B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33ADBB5" w14:textId="77777777" w:rsidR="00A63AA5" w:rsidRPr="00A63AA5" w:rsidRDefault="00A63AA5" w:rsidP="00A63AA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>At what age can you join as a member?</w:t>
            </w:r>
          </w:p>
          <w:p w14:paraId="740B849E" w14:textId="77777777" w:rsidR="00A63AA5" w:rsidRPr="00A63AA5" w:rsidRDefault="00A63AA5" w:rsidP="00A63AA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78EBA7BE" w14:textId="77777777" w:rsidR="00A63AA5" w:rsidRPr="00A63AA5" w:rsidRDefault="00A63AA5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>[1 mark]</w:t>
            </w:r>
          </w:p>
        </w:tc>
      </w:tr>
      <w:tr w:rsidR="00A63AA5" w:rsidRPr="00A63AA5" w14:paraId="56D19739" w14:textId="77777777" w:rsidTr="00DC0EB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39BEBC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FB0ADF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0FE9C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5883E7B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7F89AE2D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1A35BCB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3055EC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011BE9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3C8F5C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2DFF572E" w14:textId="77777777" w:rsidTr="00DC0EB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FEC0149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FA40FB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4A9BD9D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801D6B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99705B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11C42D02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669986FA" w14:textId="2ADC1FEE" w:rsidR="004871F4" w:rsidRDefault="004871F4" w:rsidP="000552B5">
      <w:pPr>
        <w:rPr>
          <w:rFonts w:ascii="Arial" w:hAnsi="Arial" w:cs="Arial"/>
        </w:rPr>
      </w:pPr>
    </w:p>
    <w:p w14:paraId="59C1B1A5" w14:textId="76C8EC04" w:rsidR="004871F4" w:rsidRDefault="004871F4" w:rsidP="000552B5">
      <w:pPr>
        <w:rPr>
          <w:rFonts w:ascii="Arial" w:hAnsi="Arial" w:cs="Arial"/>
        </w:rPr>
      </w:pPr>
    </w:p>
    <w:p w14:paraId="151356EF" w14:textId="21FABD82" w:rsidR="004871F4" w:rsidRDefault="004871F4" w:rsidP="000552B5">
      <w:pPr>
        <w:rPr>
          <w:rFonts w:ascii="Arial" w:hAnsi="Arial" w:cs="Arial"/>
        </w:rPr>
      </w:pPr>
    </w:p>
    <w:p w14:paraId="2B44DDEC" w14:textId="0C027B55" w:rsidR="004871F4" w:rsidRDefault="004871F4" w:rsidP="000552B5">
      <w:pPr>
        <w:rPr>
          <w:rFonts w:ascii="Arial" w:hAnsi="Arial" w:cs="Arial"/>
        </w:rPr>
      </w:pPr>
    </w:p>
    <w:p w14:paraId="56422220" w14:textId="422412F2" w:rsidR="004871F4" w:rsidRDefault="004871F4" w:rsidP="000552B5">
      <w:pPr>
        <w:rPr>
          <w:rFonts w:ascii="Arial" w:hAnsi="Arial" w:cs="Arial"/>
        </w:rPr>
      </w:pPr>
    </w:p>
    <w:p w14:paraId="7CF7A846" w14:textId="43FF87E1" w:rsidR="004871F4" w:rsidRDefault="004871F4" w:rsidP="000552B5">
      <w:pPr>
        <w:rPr>
          <w:rFonts w:ascii="Arial" w:hAnsi="Arial" w:cs="Arial"/>
        </w:rPr>
      </w:pPr>
    </w:p>
    <w:p w14:paraId="3D0CA5B8" w14:textId="293E5BA9" w:rsidR="004871F4" w:rsidRDefault="004871F4" w:rsidP="000552B5">
      <w:pPr>
        <w:rPr>
          <w:rFonts w:ascii="Arial" w:hAnsi="Arial" w:cs="Arial"/>
        </w:rPr>
      </w:pPr>
    </w:p>
    <w:p w14:paraId="584F37BD" w14:textId="721A233A" w:rsidR="004871F4" w:rsidRDefault="004871F4" w:rsidP="000552B5">
      <w:pPr>
        <w:rPr>
          <w:rFonts w:ascii="Arial" w:hAnsi="Arial" w:cs="Arial"/>
        </w:rPr>
      </w:pPr>
    </w:p>
    <w:p w14:paraId="6FC6528A" w14:textId="26597CAF" w:rsidR="004871F4" w:rsidRDefault="004871F4" w:rsidP="000552B5">
      <w:pPr>
        <w:rPr>
          <w:rFonts w:ascii="Arial" w:hAnsi="Arial" w:cs="Arial"/>
        </w:rPr>
      </w:pPr>
    </w:p>
    <w:p w14:paraId="5211057D" w14:textId="720C63EC" w:rsidR="004871F4" w:rsidRDefault="004871F4" w:rsidP="000552B5">
      <w:pPr>
        <w:rPr>
          <w:rFonts w:ascii="Arial" w:hAnsi="Arial" w:cs="Arial"/>
        </w:rPr>
      </w:pPr>
    </w:p>
    <w:p w14:paraId="60625AEE" w14:textId="38474297" w:rsidR="004871F4" w:rsidRDefault="004871F4" w:rsidP="000552B5">
      <w:pPr>
        <w:rPr>
          <w:rFonts w:ascii="Arial" w:hAnsi="Arial" w:cs="Arial"/>
        </w:rPr>
      </w:pPr>
    </w:p>
    <w:p w14:paraId="20D26470" w14:textId="4263DE66" w:rsidR="004871F4" w:rsidRDefault="004871F4" w:rsidP="000552B5">
      <w:pPr>
        <w:rPr>
          <w:rFonts w:ascii="Arial" w:hAnsi="Arial" w:cs="Arial"/>
        </w:rPr>
      </w:pPr>
    </w:p>
    <w:p w14:paraId="0C57D45C" w14:textId="207A9714" w:rsidR="004871F4" w:rsidRDefault="004871F4" w:rsidP="000552B5">
      <w:pPr>
        <w:rPr>
          <w:rFonts w:ascii="Arial" w:hAnsi="Arial" w:cs="Arial"/>
        </w:rPr>
      </w:pPr>
    </w:p>
    <w:p w14:paraId="1A02A2F3" w14:textId="7231FF18" w:rsidR="004871F4" w:rsidRDefault="004871F4" w:rsidP="000552B5">
      <w:pPr>
        <w:rPr>
          <w:rFonts w:ascii="Arial" w:hAnsi="Arial" w:cs="Arial"/>
        </w:rPr>
      </w:pPr>
    </w:p>
    <w:p w14:paraId="03142C1D" w14:textId="37ED19B2" w:rsidR="004871F4" w:rsidRDefault="004871F4" w:rsidP="000552B5">
      <w:pPr>
        <w:rPr>
          <w:rFonts w:ascii="Arial" w:hAnsi="Arial" w:cs="Arial"/>
        </w:rPr>
      </w:pPr>
    </w:p>
    <w:p w14:paraId="1DFF8E3F" w14:textId="7000C36D" w:rsidR="004871F4" w:rsidRDefault="004871F4" w:rsidP="000552B5">
      <w:pPr>
        <w:rPr>
          <w:rFonts w:ascii="Arial" w:hAnsi="Arial" w:cs="Arial"/>
        </w:rPr>
      </w:pPr>
    </w:p>
    <w:p w14:paraId="685623CE" w14:textId="4BA895BD" w:rsidR="004871F4" w:rsidRDefault="004871F4" w:rsidP="000552B5">
      <w:pPr>
        <w:rPr>
          <w:rFonts w:ascii="Arial" w:hAnsi="Arial" w:cs="Arial"/>
        </w:rPr>
      </w:pPr>
    </w:p>
    <w:p w14:paraId="1D854FD3" w14:textId="1E54152A" w:rsidR="004871F4" w:rsidRDefault="004871F4" w:rsidP="000552B5">
      <w:pPr>
        <w:rPr>
          <w:rFonts w:ascii="Arial" w:hAnsi="Arial" w:cs="Arial"/>
        </w:rPr>
      </w:pPr>
    </w:p>
    <w:p w14:paraId="1ABCB8FD" w14:textId="55117563" w:rsidR="004871F4" w:rsidRDefault="004871F4" w:rsidP="000552B5">
      <w:pPr>
        <w:rPr>
          <w:rFonts w:ascii="Arial" w:hAnsi="Arial" w:cs="Arial"/>
        </w:rPr>
      </w:pPr>
    </w:p>
    <w:p w14:paraId="19D128A4" w14:textId="0810CE9C" w:rsidR="004871F4" w:rsidRDefault="004871F4" w:rsidP="000552B5">
      <w:pPr>
        <w:rPr>
          <w:rFonts w:ascii="Arial" w:hAnsi="Arial" w:cs="Arial"/>
        </w:rPr>
      </w:pPr>
    </w:p>
    <w:p w14:paraId="07D2DE8A" w14:textId="3FAFF986" w:rsidR="004871F4" w:rsidRDefault="004871F4" w:rsidP="000552B5">
      <w:pPr>
        <w:rPr>
          <w:rFonts w:ascii="Arial" w:hAnsi="Arial" w:cs="Arial"/>
        </w:rPr>
      </w:pPr>
    </w:p>
    <w:p w14:paraId="5D0455A8" w14:textId="0A56EEEB" w:rsidR="004871F4" w:rsidRDefault="004871F4" w:rsidP="000552B5">
      <w:pPr>
        <w:rPr>
          <w:rFonts w:ascii="Arial" w:hAnsi="Arial" w:cs="Arial"/>
        </w:rPr>
      </w:pPr>
    </w:p>
    <w:p w14:paraId="44185B87" w14:textId="757C1FAF" w:rsidR="004871F4" w:rsidRDefault="004871F4" w:rsidP="000552B5">
      <w:pPr>
        <w:rPr>
          <w:rFonts w:ascii="Arial" w:hAnsi="Arial" w:cs="Arial"/>
        </w:rPr>
      </w:pPr>
    </w:p>
    <w:p w14:paraId="66873175" w14:textId="6B814884" w:rsidR="004871F4" w:rsidRDefault="004871F4" w:rsidP="000552B5">
      <w:pPr>
        <w:rPr>
          <w:rFonts w:ascii="Arial" w:hAnsi="Arial" w:cs="Arial"/>
        </w:rPr>
      </w:pPr>
    </w:p>
    <w:p w14:paraId="59C7E930" w14:textId="6549AC61" w:rsidR="004871F4" w:rsidRDefault="004871F4" w:rsidP="000552B5">
      <w:pPr>
        <w:rPr>
          <w:rFonts w:ascii="Arial" w:hAnsi="Arial" w:cs="Arial"/>
        </w:rPr>
      </w:pPr>
    </w:p>
    <w:p w14:paraId="79B90B5D" w14:textId="4AF5D609" w:rsidR="005538D9" w:rsidRDefault="005538D9" w:rsidP="000552B5">
      <w:pPr>
        <w:rPr>
          <w:rFonts w:ascii="Arial" w:hAnsi="Arial" w:cs="Arial"/>
        </w:rPr>
      </w:pPr>
    </w:p>
    <w:p w14:paraId="5420FCCC" w14:textId="108EFCAC" w:rsidR="005538D9" w:rsidRDefault="005538D9" w:rsidP="000552B5">
      <w:pPr>
        <w:rPr>
          <w:rFonts w:ascii="Arial" w:hAnsi="Arial" w:cs="Arial"/>
        </w:rPr>
      </w:pPr>
    </w:p>
    <w:p w14:paraId="58800ECD" w14:textId="43C4B0C7" w:rsidR="005538D9" w:rsidRDefault="005538D9" w:rsidP="000552B5">
      <w:pPr>
        <w:rPr>
          <w:rFonts w:ascii="Arial" w:hAnsi="Arial" w:cs="Arial"/>
        </w:rPr>
      </w:pPr>
    </w:p>
    <w:p w14:paraId="6BBEA81E" w14:textId="0C448156" w:rsidR="005538D9" w:rsidRDefault="005538D9" w:rsidP="000552B5">
      <w:pPr>
        <w:rPr>
          <w:rFonts w:ascii="Arial" w:hAnsi="Arial" w:cs="Arial"/>
        </w:rPr>
      </w:pPr>
    </w:p>
    <w:p w14:paraId="3B226C3A" w14:textId="329EB873" w:rsidR="005538D9" w:rsidRDefault="005538D9" w:rsidP="000552B5">
      <w:pPr>
        <w:rPr>
          <w:rFonts w:ascii="Arial" w:hAnsi="Arial" w:cs="Arial"/>
        </w:rPr>
      </w:pPr>
    </w:p>
    <w:p w14:paraId="0E16E348" w14:textId="0F563EB1" w:rsidR="005538D9" w:rsidRDefault="005538D9" w:rsidP="000552B5">
      <w:pPr>
        <w:rPr>
          <w:rFonts w:ascii="Arial" w:hAnsi="Arial" w:cs="Arial"/>
        </w:rPr>
      </w:pPr>
    </w:p>
    <w:p w14:paraId="7AAFBB47" w14:textId="42B08EB9" w:rsidR="00A63AA5" w:rsidRDefault="00A63AA5" w:rsidP="000552B5">
      <w:pPr>
        <w:rPr>
          <w:rFonts w:ascii="Arial" w:hAnsi="Arial" w:cs="Arial"/>
        </w:rPr>
      </w:pPr>
    </w:p>
    <w:p w14:paraId="0A6039D5" w14:textId="28976610" w:rsidR="00A63AA5" w:rsidRDefault="00A63AA5" w:rsidP="000552B5">
      <w:pPr>
        <w:rPr>
          <w:rFonts w:ascii="Arial" w:hAnsi="Arial" w:cs="Arial"/>
        </w:rPr>
      </w:pPr>
    </w:p>
    <w:p w14:paraId="53334ACE" w14:textId="71C99640" w:rsidR="00A63AA5" w:rsidRDefault="00A63AA5" w:rsidP="000552B5">
      <w:pPr>
        <w:rPr>
          <w:rFonts w:ascii="Arial" w:hAnsi="Arial" w:cs="Arial"/>
        </w:rPr>
      </w:pPr>
    </w:p>
    <w:p w14:paraId="5D961826" w14:textId="6229503B" w:rsidR="00A63AA5" w:rsidRDefault="00A63AA5" w:rsidP="000552B5">
      <w:pPr>
        <w:rPr>
          <w:rFonts w:ascii="Arial" w:hAnsi="Arial" w:cs="Arial"/>
        </w:rPr>
      </w:pPr>
    </w:p>
    <w:p w14:paraId="65F7CCE2" w14:textId="79AD3792" w:rsidR="00A63AA5" w:rsidRDefault="00A63AA5" w:rsidP="000552B5">
      <w:pPr>
        <w:rPr>
          <w:rFonts w:ascii="Arial" w:hAnsi="Arial" w:cs="Arial"/>
        </w:rPr>
      </w:pPr>
    </w:p>
    <w:p w14:paraId="0539E7EF" w14:textId="19837419" w:rsidR="00FB2A5F" w:rsidRDefault="00FB2A5F" w:rsidP="000552B5">
      <w:pPr>
        <w:rPr>
          <w:rFonts w:ascii="Arial" w:hAnsi="Arial" w:cs="Arial"/>
        </w:rPr>
      </w:pPr>
    </w:p>
    <w:p w14:paraId="6309A65E" w14:textId="04404256" w:rsidR="00FB2A5F" w:rsidRDefault="00FB2A5F" w:rsidP="000552B5">
      <w:pPr>
        <w:rPr>
          <w:rFonts w:ascii="Arial" w:hAnsi="Arial" w:cs="Arial"/>
        </w:rPr>
      </w:pPr>
    </w:p>
    <w:p w14:paraId="303D9D15" w14:textId="46BFFF2D" w:rsidR="00FB2A5F" w:rsidRDefault="00FB2A5F" w:rsidP="000552B5">
      <w:pPr>
        <w:rPr>
          <w:rFonts w:ascii="Arial" w:hAnsi="Arial" w:cs="Arial"/>
        </w:rPr>
      </w:pPr>
    </w:p>
    <w:p w14:paraId="4EAD454D" w14:textId="684880A6" w:rsidR="00FB2A5F" w:rsidRDefault="00FB2A5F" w:rsidP="000552B5">
      <w:pPr>
        <w:rPr>
          <w:rFonts w:ascii="Arial" w:hAnsi="Arial" w:cs="Arial"/>
        </w:rPr>
      </w:pPr>
    </w:p>
    <w:p w14:paraId="407C4CCD" w14:textId="7B9B2EE8" w:rsidR="00FB2A5F" w:rsidRDefault="00FB2A5F" w:rsidP="000552B5">
      <w:pPr>
        <w:rPr>
          <w:rFonts w:ascii="Arial" w:hAnsi="Arial" w:cs="Arial"/>
        </w:rPr>
      </w:pPr>
    </w:p>
    <w:p w14:paraId="0B6383B4" w14:textId="03C048F7" w:rsidR="00FB2A5F" w:rsidRDefault="00FB2A5F" w:rsidP="000552B5">
      <w:pPr>
        <w:rPr>
          <w:rFonts w:ascii="Arial" w:hAnsi="Arial" w:cs="Arial"/>
        </w:rPr>
      </w:pPr>
    </w:p>
    <w:p w14:paraId="02BBE488" w14:textId="7D3ADCBD" w:rsidR="00FB2A5F" w:rsidRDefault="00FB2A5F" w:rsidP="000552B5">
      <w:pPr>
        <w:rPr>
          <w:rFonts w:ascii="Arial" w:hAnsi="Arial" w:cs="Arial"/>
        </w:rPr>
      </w:pPr>
    </w:p>
    <w:p w14:paraId="56334CBA" w14:textId="0913551D" w:rsidR="00FB2A5F" w:rsidRDefault="00FB2A5F" w:rsidP="000552B5">
      <w:pPr>
        <w:rPr>
          <w:rFonts w:ascii="Arial" w:hAnsi="Arial" w:cs="Arial"/>
        </w:rPr>
      </w:pPr>
    </w:p>
    <w:p w14:paraId="45B4EF55" w14:textId="494E79C1" w:rsidR="00FB2A5F" w:rsidRDefault="00FB2A5F" w:rsidP="000552B5">
      <w:pPr>
        <w:rPr>
          <w:rFonts w:ascii="Arial" w:hAnsi="Arial" w:cs="Arial"/>
        </w:rPr>
      </w:pPr>
    </w:p>
    <w:p w14:paraId="62A1ADD7" w14:textId="6F96EAF1" w:rsidR="00FB2A5F" w:rsidRDefault="00FB2A5F" w:rsidP="000552B5">
      <w:pPr>
        <w:rPr>
          <w:rFonts w:ascii="Arial" w:hAnsi="Arial" w:cs="Arial"/>
        </w:rPr>
      </w:pPr>
    </w:p>
    <w:p w14:paraId="0BC01797" w14:textId="6355AF08" w:rsidR="00FB2A5F" w:rsidRDefault="00FB2A5F" w:rsidP="000552B5">
      <w:pPr>
        <w:rPr>
          <w:rFonts w:ascii="Arial" w:hAnsi="Arial" w:cs="Arial"/>
        </w:rPr>
      </w:pPr>
    </w:p>
    <w:p w14:paraId="6928A211" w14:textId="56DE500C" w:rsidR="00FB2A5F" w:rsidRDefault="00FB2A5F" w:rsidP="000552B5">
      <w:pPr>
        <w:rPr>
          <w:rFonts w:ascii="Arial" w:hAnsi="Arial" w:cs="Arial"/>
        </w:rPr>
      </w:pPr>
    </w:p>
    <w:p w14:paraId="29B1CF73" w14:textId="2570489E" w:rsidR="00FB2A5F" w:rsidRDefault="00FB2A5F" w:rsidP="000552B5">
      <w:pPr>
        <w:rPr>
          <w:rFonts w:ascii="Arial" w:hAnsi="Arial" w:cs="Arial"/>
        </w:rPr>
      </w:pPr>
    </w:p>
    <w:p w14:paraId="5F9EA712" w14:textId="77777777" w:rsidR="00FB2A5F" w:rsidRDefault="00FB2A5F" w:rsidP="000552B5">
      <w:pPr>
        <w:rPr>
          <w:rFonts w:ascii="Arial" w:hAnsi="Arial" w:cs="Arial"/>
        </w:rPr>
      </w:pPr>
    </w:p>
    <w:p w14:paraId="24E817E4" w14:textId="76E94165" w:rsidR="00A63AA5" w:rsidRDefault="00A63AA5" w:rsidP="000552B5">
      <w:pPr>
        <w:rPr>
          <w:rFonts w:ascii="Arial" w:hAnsi="Arial" w:cs="Arial"/>
        </w:rPr>
      </w:pPr>
    </w:p>
    <w:p w14:paraId="0B31729D" w14:textId="77777777" w:rsidR="00576B9E" w:rsidRPr="0034422A" w:rsidRDefault="00576B9E" w:rsidP="00576B9E">
      <w:pPr>
        <w:tabs>
          <w:tab w:val="left" w:pos="8715"/>
        </w:tabs>
        <w:rPr>
          <w:rFonts w:ascii="Arial" w:hAnsi="Arial" w:cs="Arial"/>
          <w:b/>
          <w:lang w:val="en-US"/>
        </w:rPr>
      </w:pPr>
      <w:r w:rsidRPr="0034422A">
        <w:rPr>
          <w:rFonts w:ascii="Arial" w:hAnsi="Arial" w:cs="Arial"/>
          <w:b/>
          <w:sz w:val="28"/>
        </w:rPr>
        <w:lastRenderedPageBreak/>
        <w:t>Section 3: Spelling and use of a dictionary</w:t>
      </w:r>
    </w:p>
    <w:p w14:paraId="0306A0FE" w14:textId="77777777" w:rsidR="00576B9E" w:rsidRPr="0034422A" w:rsidRDefault="00576B9E" w:rsidP="00576B9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2</w:t>
      </w:r>
      <w:r w:rsidRPr="0034422A">
        <w:rPr>
          <w:rFonts w:cs="Arial"/>
          <w:b w:val="0"/>
          <w:sz w:val="24"/>
        </w:rPr>
        <w:t xml:space="preserve"> marks.</w:t>
      </w:r>
    </w:p>
    <w:p w14:paraId="305AED57" w14:textId="77777777" w:rsidR="00576B9E" w:rsidRPr="0034422A" w:rsidRDefault="00576B9E" w:rsidP="00576B9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We recommend that you spend </w:t>
      </w:r>
      <w:r w:rsidRPr="0034422A">
        <w:rPr>
          <w:rFonts w:cs="Arial"/>
          <w:sz w:val="24"/>
        </w:rPr>
        <w:t>4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2B4FFDDF" w14:textId="77777777" w:rsidR="00576B9E" w:rsidRPr="0034422A" w:rsidRDefault="00576B9E" w:rsidP="00576B9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Answer </w:t>
      </w:r>
      <w:r w:rsidRPr="0034422A">
        <w:rPr>
          <w:rFonts w:cs="Arial"/>
          <w:sz w:val="24"/>
        </w:rPr>
        <w:t xml:space="preserve">all </w:t>
      </w:r>
      <w:r w:rsidRPr="0034422A">
        <w:rPr>
          <w:rFonts w:cs="Arial"/>
          <w:b w:val="0"/>
          <w:sz w:val="24"/>
        </w:rPr>
        <w:t>questions in the spaces provided.</w:t>
      </w:r>
    </w:p>
    <w:p w14:paraId="36CB27A2" w14:textId="77777777" w:rsidR="00576B9E" w:rsidRPr="0034422A" w:rsidRDefault="00576B9E" w:rsidP="00576B9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ABC409A" w14:textId="77777777" w:rsidR="00576B9E" w:rsidRPr="0034422A" w:rsidRDefault="00576B9E" w:rsidP="00576B9E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76B9E" w:rsidRPr="0034422A" w14:paraId="0C492BBF" w14:textId="77777777" w:rsidTr="00524B74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072A1E" w14:textId="77777777" w:rsidR="00576B9E" w:rsidRPr="0034422A" w:rsidRDefault="00576B9E" w:rsidP="00524B74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3 (a)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E77008" w14:textId="77777777" w:rsidR="00576B9E" w:rsidRPr="0034422A" w:rsidRDefault="00576B9E" w:rsidP="00524B74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DC1A00D" w14:textId="61C24EA8" w:rsidR="00576B9E" w:rsidRDefault="00576B9E" w:rsidP="00524B74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 word </w:t>
            </w:r>
            <w:proofErr w:type="spellStart"/>
            <w:r w:rsidR="00A63AA5">
              <w:rPr>
                <w:rFonts w:ascii="Arial" w:hAnsi="Arial" w:cs="Arial"/>
                <w:b/>
                <w:bCs/>
                <w:sz w:val="24"/>
                <w:szCs w:val="24"/>
              </w:rPr>
              <w:t>earlyer</w:t>
            </w:r>
            <w:proofErr w:type="spellEnd"/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is spelled incorrectly.</w:t>
            </w:r>
          </w:p>
          <w:p w14:paraId="5825CE97" w14:textId="77777777" w:rsidR="00576B9E" w:rsidRDefault="00576B9E" w:rsidP="00524B74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</w:p>
          <w:p w14:paraId="3D7355B7" w14:textId="77777777" w:rsidR="00576B9E" w:rsidRDefault="00576B9E" w:rsidP="00524B74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below.</w:t>
            </w:r>
          </w:p>
          <w:p w14:paraId="0CAC25AD" w14:textId="77777777" w:rsidR="00576B9E" w:rsidRDefault="00576B9E" w:rsidP="00524B74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2E094E" w14:textId="77777777" w:rsidR="00576B9E" w:rsidRDefault="00576B9E" w:rsidP="00524B74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may use a dictionary.</w:t>
            </w:r>
          </w:p>
          <w:p w14:paraId="5827DCA9" w14:textId="77777777" w:rsidR="00576B9E" w:rsidRPr="0034422A" w:rsidRDefault="00576B9E" w:rsidP="00524B74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6B9E" w:rsidRPr="0034422A" w14:paraId="2902EF98" w14:textId="77777777" w:rsidTr="00524B74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E1FE486" w14:textId="77777777" w:rsidR="00576B9E" w:rsidRPr="0034422A" w:rsidRDefault="00576B9E" w:rsidP="00524B7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88ED3FA" w14:textId="77777777" w:rsidR="00576B9E" w:rsidRPr="0034422A" w:rsidRDefault="00576B9E" w:rsidP="00524B74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A66FBDA" w14:textId="77777777" w:rsidR="00576B9E" w:rsidRPr="0034422A" w:rsidRDefault="00576B9E" w:rsidP="00524B74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D8D8D3" w14:textId="77777777" w:rsidR="00576B9E" w:rsidRPr="0034422A" w:rsidRDefault="00576B9E" w:rsidP="00524B74"/>
        </w:tc>
      </w:tr>
      <w:tr w:rsidR="00576B9E" w:rsidRPr="0034422A" w14:paraId="7AD34889" w14:textId="77777777" w:rsidTr="00524B7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AE64FF" w14:textId="77777777" w:rsidR="00576B9E" w:rsidRPr="0034422A" w:rsidRDefault="00576B9E" w:rsidP="00524B7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D656F1D" w14:textId="77777777" w:rsidR="00576B9E" w:rsidRPr="0034422A" w:rsidRDefault="00576B9E" w:rsidP="00524B74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649BB3" w14:textId="77777777" w:rsidR="00576B9E" w:rsidRPr="0034422A" w:rsidRDefault="00576B9E" w:rsidP="00524B74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9B61F16" w14:textId="77777777" w:rsidR="00576B9E" w:rsidRPr="0034422A" w:rsidRDefault="00576B9E" w:rsidP="00524B74"/>
        </w:tc>
      </w:tr>
      <w:tr w:rsidR="00576B9E" w:rsidRPr="0034422A" w14:paraId="48F819B9" w14:textId="77777777" w:rsidTr="00524B7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929CCB" w14:textId="77777777" w:rsidR="00576B9E" w:rsidRPr="0034422A" w:rsidRDefault="00576B9E" w:rsidP="00524B7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195D650" w14:textId="77777777" w:rsidR="00576B9E" w:rsidRPr="0034422A" w:rsidRDefault="00576B9E" w:rsidP="00524B74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C4B883D" w14:textId="77777777" w:rsidR="00576B9E" w:rsidRPr="0034422A" w:rsidRDefault="00576B9E" w:rsidP="00524B74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8B66972" w14:textId="77777777" w:rsidR="00576B9E" w:rsidRPr="0034422A" w:rsidRDefault="00576B9E" w:rsidP="00524B74"/>
        </w:tc>
      </w:tr>
    </w:tbl>
    <w:p w14:paraId="70FFA9D7" w14:textId="77777777" w:rsidR="00576B9E" w:rsidRPr="0034422A" w:rsidRDefault="00576B9E" w:rsidP="00576B9E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76B9E" w:rsidRPr="0034422A" w14:paraId="06F907CC" w14:textId="77777777" w:rsidTr="00524B74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23A2EE" w14:textId="77777777" w:rsidR="00576B9E" w:rsidRPr="0034422A" w:rsidRDefault="00576B9E" w:rsidP="00524B74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3 (b)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2E47D2" w14:textId="77777777" w:rsidR="00576B9E" w:rsidRPr="0034422A" w:rsidRDefault="00576B9E" w:rsidP="00524B74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7862872" w14:textId="191791AF" w:rsidR="00576B9E" w:rsidRDefault="00576B9E" w:rsidP="00524B74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word</w:t>
            </w:r>
            <w:r w:rsidR="00FD1D59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="00893992">
              <w:rPr>
                <w:rFonts w:ascii="Arial" w:hAnsi="Arial" w:cs="Arial"/>
                <w:b/>
                <w:bCs/>
                <w:sz w:val="24"/>
                <w:szCs w:val="24"/>
              </w:rPr>
              <w:t>imagin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is spelled incorrectly.</w:t>
            </w:r>
          </w:p>
          <w:p w14:paraId="60CA5921" w14:textId="77777777" w:rsidR="00576B9E" w:rsidRDefault="00576B9E" w:rsidP="00524B74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</w:p>
          <w:p w14:paraId="4DCA3E46" w14:textId="77777777" w:rsidR="00576B9E" w:rsidRDefault="00576B9E" w:rsidP="00524B74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below.</w:t>
            </w:r>
          </w:p>
          <w:p w14:paraId="62C3E3DC" w14:textId="77777777" w:rsidR="00576B9E" w:rsidRDefault="00576B9E" w:rsidP="00524B74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09665C" w14:textId="77777777" w:rsidR="00576B9E" w:rsidRDefault="00576B9E" w:rsidP="00524B74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may use a dictionary.</w:t>
            </w:r>
          </w:p>
          <w:p w14:paraId="53A89F6D" w14:textId="77777777" w:rsidR="00576B9E" w:rsidRPr="0034422A" w:rsidRDefault="00576B9E" w:rsidP="00524B74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6B9E" w:rsidRPr="0034422A" w14:paraId="75DA02E5" w14:textId="77777777" w:rsidTr="00524B74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ACBF81" w14:textId="77777777" w:rsidR="00576B9E" w:rsidRPr="0034422A" w:rsidRDefault="00576B9E" w:rsidP="00524B7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03B79A6" w14:textId="77777777" w:rsidR="00576B9E" w:rsidRPr="0034422A" w:rsidRDefault="00576B9E" w:rsidP="00524B74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4B6C194" w14:textId="77777777" w:rsidR="00576B9E" w:rsidRPr="0034422A" w:rsidRDefault="00576B9E" w:rsidP="00524B74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22D105F" w14:textId="77777777" w:rsidR="00576B9E" w:rsidRPr="0034422A" w:rsidRDefault="00576B9E" w:rsidP="00524B74"/>
        </w:tc>
      </w:tr>
      <w:tr w:rsidR="00576B9E" w:rsidRPr="0034422A" w14:paraId="2BEFF1A0" w14:textId="77777777" w:rsidTr="00524B7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7AE0B18" w14:textId="77777777" w:rsidR="00576B9E" w:rsidRPr="0034422A" w:rsidRDefault="00576B9E" w:rsidP="00524B7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AEC73F4" w14:textId="77777777" w:rsidR="00576B9E" w:rsidRPr="0034422A" w:rsidRDefault="00576B9E" w:rsidP="00524B74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C29487B" w14:textId="77777777" w:rsidR="00576B9E" w:rsidRPr="0034422A" w:rsidRDefault="00576B9E" w:rsidP="00524B74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6CE85CE" w14:textId="77777777" w:rsidR="00576B9E" w:rsidRPr="0034422A" w:rsidRDefault="00576B9E" w:rsidP="00524B74"/>
        </w:tc>
      </w:tr>
      <w:tr w:rsidR="00576B9E" w:rsidRPr="0034422A" w14:paraId="0BFC9890" w14:textId="77777777" w:rsidTr="00524B7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154D09" w14:textId="77777777" w:rsidR="00576B9E" w:rsidRPr="0034422A" w:rsidRDefault="00576B9E" w:rsidP="00524B7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F3917CD" w14:textId="77777777" w:rsidR="00576B9E" w:rsidRPr="0034422A" w:rsidRDefault="00576B9E" w:rsidP="00524B74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C5302E4" w14:textId="77777777" w:rsidR="00576B9E" w:rsidRPr="0034422A" w:rsidRDefault="00576B9E" w:rsidP="00524B74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7A2C27E" w14:textId="77777777" w:rsidR="00576B9E" w:rsidRPr="0034422A" w:rsidRDefault="00576B9E" w:rsidP="00524B74"/>
          <w:p w14:paraId="0A0C1133" w14:textId="77777777" w:rsidR="00576B9E" w:rsidRPr="0034422A" w:rsidRDefault="00576B9E" w:rsidP="00524B74"/>
        </w:tc>
      </w:tr>
    </w:tbl>
    <w:p w14:paraId="608BE5EC" w14:textId="720067D2" w:rsidR="005538D9" w:rsidRDefault="005538D9" w:rsidP="000552B5">
      <w:pPr>
        <w:rPr>
          <w:rFonts w:ascii="Arial" w:hAnsi="Arial" w:cs="Arial"/>
        </w:rPr>
      </w:pPr>
    </w:p>
    <w:p w14:paraId="149BE25F" w14:textId="3B480C63" w:rsidR="005538D9" w:rsidRDefault="005538D9" w:rsidP="000552B5">
      <w:pPr>
        <w:rPr>
          <w:rFonts w:ascii="Arial" w:hAnsi="Arial" w:cs="Arial"/>
        </w:rPr>
      </w:pPr>
    </w:p>
    <w:p w14:paraId="36EA6976" w14:textId="59DCA11E" w:rsidR="00AC6FFF" w:rsidRDefault="00AC6FFF" w:rsidP="000552B5">
      <w:pPr>
        <w:rPr>
          <w:rFonts w:ascii="Arial" w:hAnsi="Arial" w:cs="Arial"/>
        </w:rPr>
      </w:pPr>
    </w:p>
    <w:p w14:paraId="261478B8" w14:textId="78E50BCE" w:rsidR="000552B5" w:rsidRDefault="000552B5" w:rsidP="004B1101">
      <w:pPr>
        <w:rPr>
          <w:rFonts w:ascii="Arial" w:hAnsi="Arial" w:cs="Arial"/>
          <w:sz w:val="24"/>
          <w:szCs w:val="24"/>
        </w:rPr>
      </w:pPr>
    </w:p>
    <w:p w14:paraId="52F946F9" w14:textId="219F62CE" w:rsidR="004B1101" w:rsidRDefault="003E0DE7" w:rsidP="002C41D0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 marks: 1</w:t>
      </w:r>
      <w:r w:rsidR="001701E0">
        <w:rPr>
          <w:rFonts w:ascii="Arial" w:hAnsi="Arial" w:cs="Arial"/>
          <w:b/>
          <w:sz w:val="24"/>
          <w:szCs w:val="24"/>
          <w:lang w:val="en-US"/>
        </w:rPr>
        <w:t>4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4DE6A8DC" w14:textId="24E8DD36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6E765FDB" w14:textId="68F93C76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3C917274" w14:textId="32E0A216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6EB6E694" w14:textId="77777777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26A14E2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540308C" w14:textId="5A93206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5950174B" w14:textId="709A7155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6FFAC8F4" w14:textId="02FC3B3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21798414" w14:textId="4DCCC2D7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35B9F34" w14:textId="2CF7535A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274565C9" w14:textId="2C5E8B70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218231A" w14:textId="33076700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3E073A93" w14:textId="365EEF7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7316A9A9" w14:textId="4777A005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5342C1BF" w14:textId="430FA5BC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A5605F9" w14:textId="612FF1C7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696" w:tblpY="1636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2C7DDC" w:rsidRPr="00AF03D5" w14:paraId="4F1902BC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CB1458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D867F4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C87C6B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2C7DDC" w:rsidRPr="00AF03D5" w14:paraId="3726235D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8AD352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D9AF48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6</w:t>
            </w:r>
          </w:p>
        </w:tc>
      </w:tr>
      <w:tr w:rsidR="002C7DDC" w:rsidRPr="00AF03D5" w14:paraId="2CF67175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278831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A09EBD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6</w:t>
            </w:r>
          </w:p>
        </w:tc>
      </w:tr>
      <w:tr w:rsidR="002C7DDC" w:rsidRPr="00AF03D5" w14:paraId="6C352AD4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6B6336" w14:textId="77777777" w:rsidR="002C7DDC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3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C9B519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2</w:t>
            </w:r>
          </w:p>
        </w:tc>
      </w:tr>
      <w:tr w:rsidR="002C7DDC" w:rsidRPr="00AF03D5" w14:paraId="7622E5B4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B8E5B0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506AEE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14</w:t>
            </w:r>
          </w:p>
        </w:tc>
      </w:tr>
    </w:tbl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5D2E68" w14:textId="77777777" w:rsidR="008436FC" w:rsidRDefault="008436FC" w:rsidP="0029586F">
      <w:r>
        <w:separator/>
      </w:r>
    </w:p>
  </w:endnote>
  <w:endnote w:type="continuationSeparator" w:id="0">
    <w:p w14:paraId="41F2A35E" w14:textId="77777777" w:rsidR="008436FC" w:rsidRDefault="008436FC" w:rsidP="0029586F">
      <w:r>
        <w:continuationSeparator/>
      </w:r>
    </w:p>
  </w:endnote>
  <w:endnote w:type="continuationNotice" w:id="1">
    <w:p w14:paraId="78C1F26E" w14:textId="77777777" w:rsidR="008436FC" w:rsidRDefault="008436F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D21665D-92CC-4D6D-B98E-2253E8CC4A59}"/>
    <w:embedBold r:id="rId2" w:fontKey="{FA387D43-33C4-4F40-8796-4CC673F30FCE}"/>
    <w:embedItalic r:id="rId3" w:fontKey="{D555B2D9-8223-4544-A80C-8F55444FAE0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C6B461F1-E98C-423C-A31C-39DA87EDEA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143BB4" w14:textId="77777777" w:rsidR="008436FC" w:rsidRDefault="008436FC" w:rsidP="0029586F">
      <w:r>
        <w:separator/>
      </w:r>
    </w:p>
  </w:footnote>
  <w:footnote w:type="continuationSeparator" w:id="0">
    <w:p w14:paraId="3B4523A0" w14:textId="77777777" w:rsidR="008436FC" w:rsidRDefault="008436FC" w:rsidP="0029586F">
      <w:r>
        <w:continuationSeparator/>
      </w:r>
    </w:p>
  </w:footnote>
  <w:footnote w:type="continuationNotice" w:id="1">
    <w:p w14:paraId="1CB11DAF" w14:textId="77777777" w:rsidR="008436FC" w:rsidRDefault="008436F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E09A99" w14:textId="46C04F1B" w:rsidR="00450B00" w:rsidRDefault="00F360FC">
    <w:pPr>
      <w:pStyle w:val="Header"/>
    </w:pPr>
    <w:r>
      <w:rPr>
        <w:noProof/>
      </w:rPr>
      <w:pict w14:anchorId="5A35385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602266" o:spid="_x0000_s1026" type="#_x0000_t136" style="position:absolute;margin-left:0;margin-top:0;width:586.2pt;height:117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3FEA74" w14:textId="6CF4376D" w:rsidR="00450B00" w:rsidRDefault="00F360FC">
    <w:pPr>
      <w:pStyle w:val="Header"/>
    </w:pPr>
    <w:r>
      <w:rPr>
        <w:noProof/>
      </w:rPr>
      <w:pict w14:anchorId="415174A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602267" o:spid="_x0000_s1027" type="#_x0000_t136" style="position:absolute;margin-left:0;margin-top:0;width:586.2pt;height:117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647AE2" w14:textId="64105AEB" w:rsidR="00450B00" w:rsidRDefault="00F360FC">
    <w:pPr>
      <w:pStyle w:val="Header"/>
    </w:pPr>
    <w:r>
      <w:rPr>
        <w:noProof/>
      </w:rPr>
      <w:pict w14:anchorId="078713D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602265" o:spid="_x0000_s1025" type="#_x0000_t136" style="position:absolute;margin-left:0;margin-top:0;width:586.2pt;height:117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46D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303B"/>
    <w:rsid w:val="0009639A"/>
    <w:rsid w:val="00096A16"/>
    <w:rsid w:val="000A4EC4"/>
    <w:rsid w:val="000B047E"/>
    <w:rsid w:val="000D7579"/>
    <w:rsid w:val="000F2920"/>
    <w:rsid w:val="000F62EE"/>
    <w:rsid w:val="00101C79"/>
    <w:rsid w:val="00102D90"/>
    <w:rsid w:val="00102F15"/>
    <w:rsid w:val="001102F8"/>
    <w:rsid w:val="001114C8"/>
    <w:rsid w:val="00114F0F"/>
    <w:rsid w:val="00116898"/>
    <w:rsid w:val="00124340"/>
    <w:rsid w:val="001318DE"/>
    <w:rsid w:val="00135A6C"/>
    <w:rsid w:val="00137D79"/>
    <w:rsid w:val="00145D48"/>
    <w:rsid w:val="001701E0"/>
    <w:rsid w:val="001736AE"/>
    <w:rsid w:val="00176C28"/>
    <w:rsid w:val="00185515"/>
    <w:rsid w:val="001A5BBC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41636"/>
    <w:rsid w:val="0025086C"/>
    <w:rsid w:val="00254EE2"/>
    <w:rsid w:val="00264420"/>
    <w:rsid w:val="00266A4D"/>
    <w:rsid w:val="00270ED2"/>
    <w:rsid w:val="00272CE2"/>
    <w:rsid w:val="0029586F"/>
    <w:rsid w:val="002A3F93"/>
    <w:rsid w:val="002C41D0"/>
    <w:rsid w:val="002C7DDC"/>
    <w:rsid w:val="002D0A16"/>
    <w:rsid w:val="002D211C"/>
    <w:rsid w:val="002D24C9"/>
    <w:rsid w:val="002D2AB5"/>
    <w:rsid w:val="002E07E0"/>
    <w:rsid w:val="002E3D80"/>
    <w:rsid w:val="002F1E20"/>
    <w:rsid w:val="002F34F1"/>
    <w:rsid w:val="002F4AAB"/>
    <w:rsid w:val="00300327"/>
    <w:rsid w:val="00307ABB"/>
    <w:rsid w:val="00331F31"/>
    <w:rsid w:val="00335640"/>
    <w:rsid w:val="0033568B"/>
    <w:rsid w:val="00337875"/>
    <w:rsid w:val="003451D0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F21"/>
    <w:rsid w:val="003E0DE7"/>
    <w:rsid w:val="003E418B"/>
    <w:rsid w:val="0040080C"/>
    <w:rsid w:val="00400EE5"/>
    <w:rsid w:val="00401637"/>
    <w:rsid w:val="0040297B"/>
    <w:rsid w:val="00407A2A"/>
    <w:rsid w:val="00416165"/>
    <w:rsid w:val="00426CBE"/>
    <w:rsid w:val="004300AD"/>
    <w:rsid w:val="00435C6F"/>
    <w:rsid w:val="004407E2"/>
    <w:rsid w:val="00445956"/>
    <w:rsid w:val="00450B00"/>
    <w:rsid w:val="00453EDF"/>
    <w:rsid w:val="00463B8B"/>
    <w:rsid w:val="00467E2F"/>
    <w:rsid w:val="004724C2"/>
    <w:rsid w:val="004743BE"/>
    <w:rsid w:val="00475957"/>
    <w:rsid w:val="00475F4D"/>
    <w:rsid w:val="004778F5"/>
    <w:rsid w:val="00487006"/>
    <w:rsid w:val="004871F4"/>
    <w:rsid w:val="004877F9"/>
    <w:rsid w:val="00487ED1"/>
    <w:rsid w:val="00493CC8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1C52"/>
    <w:rsid w:val="005044F6"/>
    <w:rsid w:val="00505113"/>
    <w:rsid w:val="00515026"/>
    <w:rsid w:val="00517939"/>
    <w:rsid w:val="005213A9"/>
    <w:rsid w:val="00523A04"/>
    <w:rsid w:val="00533E5A"/>
    <w:rsid w:val="00534EF9"/>
    <w:rsid w:val="00545FBD"/>
    <w:rsid w:val="005538D9"/>
    <w:rsid w:val="00554737"/>
    <w:rsid w:val="00561802"/>
    <w:rsid w:val="00561E12"/>
    <w:rsid w:val="00572518"/>
    <w:rsid w:val="00576B9E"/>
    <w:rsid w:val="00597731"/>
    <w:rsid w:val="005C6AAA"/>
    <w:rsid w:val="005E1986"/>
    <w:rsid w:val="005E56D7"/>
    <w:rsid w:val="005E5719"/>
    <w:rsid w:val="005E6C33"/>
    <w:rsid w:val="005F3EB2"/>
    <w:rsid w:val="005F7BC5"/>
    <w:rsid w:val="00606659"/>
    <w:rsid w:val="00620027"/>
    <w:rsid w:val="006232B4"/>
    <w:rsid w:val="0062366C"/>
    <w:rsid w:val="00624F50"/>
    <w:rsid w:val="006258DC"/>
    <w:rsid w:val="00630FDB"/>
    <w:rsid w:val="006510DB"/>
    <w:rsid w:val="006512F4"/>
    <w:rsid w:val="006514B6"/>
    <w:rsid w:val="0065607F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B122D"/>
    <w:rsid w:val="006B77C1"/>
    <w:rsid w:val="006C1D3B"/>
    <w:rsid w:val="006C2573"/>
    <w:rsid w:val="006C5298"/>
    <w:rsid w:val="006D008F"/>
    <w:rsid w:val="006D1CE3"/>
    <w:rsid w:val="006D3966"/>
    <w:rsid w:val="006D421A"/>
    <w:rsid w:val="006D6690"/>
    <w:rsid w:val="006E19BA"/>
    <w:rsid w:val="00700E4B"/>
    <w:rsid w:val="00702E1C"/>
    <w:rsid w:val="00704BDB"/>
    <w:rsid w:val="00724063"/>
    <w:rsid w:val="00730C76"/>
    <w:rsid w:val="007457AC"/>
    <w:rsid w:val="007544E2"/>
    <w:rsid w:val="00756ED8"/>
    <w:rsid w:val="00767816"/>
    <w:rsid w:val="00776203"/>
    <w:rsid w:val="00776B6C"/>
    <w:rsid w:val="00776FCF"/>
    <w:rsid w:val="00795C33"/>
    <w:rsid w:val="007B0924"/>
    <w:rsid w:val="007B0EAD"/>
    <w:rsid w:val="007B48D6"/>
    <w:rsid w:val="007C7DAB"/>
    <w:rsid w:val="007E351F"/>
    <w:rsid w:val="007E538F"/>
    <w:rsid w:val="007E590E"/>
    <w:rsid w:val="007F6751"/>
    <w:rsid w:val="007F712C"/>
    <w:rsid w:val="00800756"/>
    <w:rsid w:val="00800E21"/>
    <w:rsid w:val="00802125"/>
    <w:rsid w:val="00802417"/>
    <w:rsid w:val="00810E4F"/>
    <w:rsid w:val="00814706"/>
    <w:rsid w:val="00816880"/>
    <w:rsid w:val="00824B8B"/>
    <w:rsid w:val="00824C19"/>
    <w:rsid w:val="008251BD"/>
    <w:rsid w:val="0083282A"/>
    <w:rsid w:val="00835836"/>
    <w:rsid w:val="008436FC"/>
    <w:rsid w:val="00846954"/>
    <w:rsid w:val="00850F77"/>
    <w:rsid w:val="00853503"/>
    <w:rsid w:val="008612AB"/>
    <w:rsid w:val="00864659"/>
    <w:rsid w:val="00871BA9"/>
    <w:rsid w:val="00881199"/>
    <w:rsid w:val="00886060"/>
    <w:rsid w:val="00891666"/>
    <w:rsid w:val="00891F6B"/>
    <w:rsid w:val="00893992"/>
    <w:rsid w:val="00896D7B"/>
    <w:rsid w:val="008B5E66"/>
    <w:rsid w:val="008C3641"/>
    <w:rsid w:val="008D0AF2"/>
    <w:rsid w:val="008D1DD2"/>
    <w:rsid w:val="008F5774"/>
    <w:rsid w:val="009043F0"/>
    <w:rsid w:val="009137F7"/>
    <w:rsid w:val="00916755"/>
    <w:rsid w:val="0092755D"/>
    <w:rsid w:val="009376FF"/>
    <w:rsid w:val="009433C7"/>
    <w:rsid w:val="009516FF"/>
    <w:rsid w:val="00954274"/>
    <w:rsid w:val="00980DE7"/>
    <w:rsid w:val="009904E1"/>
    <w:rsid w:val="009A5D93"/>
    <w:rsid w:val="009B0768"/>
    <w:rsid w:val="009C0AF6"/>
    <w:rsid w:val="009D3736"/>
    <w:rsid w:val="009E10DD"/>
    <w:rsid w:val="009E3258"/>
    <w:rsid w:val="009E4D46"/>
    <w:rsid w:val="00A03A00"/>
    <w:rsid w:val="00A07AC5"/>
    <w:rsid w:val="00A10C95"/>
    <w:rsid w:val="00A15BE1"/>
    <w:rsid w:val="00A162C4"/>
    <w:rsid w:val="00A2013B"/>
    <w:rsid w:val="00A209E2"/>
    <w:rsid w:val="00A2237E"/>
    <w:rsid w:val="00A3124E"/>
    <w:rsid w:val="00A31E09"/>
    <w:rsid w:val="00A4005F"/>
    <w:rsid w:val="00A51FDB"/>
    <w:rsid w:val="00A62B96"/>
    <w:rsid w:val="00A63AA5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FFF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512C2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C6D02"/>
    <w:rsid w:val="00C10043"/>
    <w:rsid w:val="00C22DC4"/>
    <w:rsid w:val="00C34E2F"/>
    <w:rsid w:val="00C41B81"/>
    <w:rsid w:val="00C421E6"/>
    <w:rsid w:val="00C6010D"/>
    <w:rsid w:val="00C658BE"/>
    <w:rsid w:val="00C70421"/>
    <w:rsid w:val="00C77EFE"/>
    <w:rsid w:val="00C83EF6"/>
    <w:rsid w:val="00C8447C"/>
    <w:rsid w:val="00C87C6B"/>
    <w:rsid w:val="00CA0829"/>
    <w:rsid w:val="00CA526F"/>
    <w:rsid w:val="00CA577A"/>
    <w:rsid w:val="00CB6C9E"/>
    <w:rsid w:val="00CD0BB2"/>
    <w:rsid w:val="00CD1D3B"/>
    <w:rsid w:val="00CD3E85"/>
    <w:rsid w:val="00CE02FD"/>
    <w:rsid w:val="00D03E5A"/>
    <w:rsid w:val="00D315AF"/>
    <w:rsid w:val="00D51047"/>
    <w:rsid w:val="00D647E0"/>
    <w:rsid w:val="00D94D08"/>
    <w:rsid w:val="00DA0A96"/>
    <w:rsid w:val="00DB3BD6"/>
    <w:rsid w:val="00DD251A"/>
    <w:rsid w:val="00DD42A5"/>
    <w:rsid w:val="00DE50A9"/>
    <w:rsid w:val="00DE5AB1"/>
    <w:rsid w:val="00DE729C"/>
    <w:rsid w:val="00DF4D8D"/>
    <w:rsid w:val="00E10BCE"/>
    <w:rsid w:val="00E146EB"/>
    <w:rsid w:val="00E2743A"/>
    <w:rsid w:val="00E322F8"/>
    <w:rsid w:val="00E3637E"/>
    <w:rsid w:val="00E418B2"/>
    <w:rsid w:val="00E446B2"/>
    <w:rsid w:val="00E46A4D"/>
    <w:rsid w:val="00E642D9"/>
    <w:rsid w:val="00E64F40"/>
    <w:rsid w:val="00E70794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1E50"/>
    <w:rsid w:val="00EF7230"/>
    <w:rsid w:val="00F00BA5"/>
    <w:rsid w:val="00F0243E"/>
    <w:rsid w:val="00F25748"/>
    <w:rsid w:val="00F31A78"/>
    <w:rsid w:val="00F360FC"/>
    <w:rsid w:val="00F437DE"/>
    <w:rsid w:val="00F43AB7"/>
    <w:rsid w:val="00F44E73"/>
    <w:rsid w:val="00F46410"/>
    <w:rsid w:val="00F470DD"/>
    <w:rsid w:val="00F5741C"/>
    <w:rsid w:val="00F6296F"/>
    <w:rsid w:val="00F72372"/>
    <w:rsid w:val="00F8015D"/>
    <w:rsid w:val="00FA0FD8"/>
    <w:rsid w:val="00FA4987"/>
    <w:rsid w:val="00FB0463"/>
    <w:rsid w:val="00FB1F9E"/>
    <w:rsid w:val="00FB2311"/>
    <w:rsid w:val="00FB2A5F"/>
    <w:rsid w:val="00FC2CF3"/>
    <w:rsid w:val="00FC4765"/>
    <w:rsid w:val="00FC635B"/>
    <w:rsid w:val="00FC7438"/>
    <w:rsid w:val="00FD1309"/>
    <w:rsid w:val="00FD1D59"/>
    <w:rsid w:val="00FD479C"/>
    <w:rsid w:val="00FD503C"/>
    <w:rsid w:val="00FD5716"/>
    <w:rsid w:val="00FF292D"/>
    <w:rsid w:val="00FF2C86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65607F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9C0AF6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D94D08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0446D2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DD251A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6B77C1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A63AA5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770D2D1-A49E-474C-8ADD-E7DD8115C881}"/>
</file>

<file path=customXml/itemProps4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9</Pages>
  <Words>478</Words>
  <Characters>2731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Jason Thompson</cp:lastModifiedBy>
  <cp:revision>233</cp:revision>
  <cp:lastPrinted>2021-09-22T19:23:00Z</cp:lastPrinted>
  <dcterms:created xsi:type="dcterms:W3CDTF">2022-05-03T08:10:00Z</dcterms:created>
  <dcterms:modified xsi:type="dcterms:W3CDTF">2024-01-18T08:45:00Z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